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1" w:rsidRPr="00106E01" w:rsidRDefault="00106E01" w:rsidP="00106E01">
      <w:pPr>
        <w:shd w:val="clear" w:color="auto" w:fill="FFFFFF"/>
        <w:spacing w:after="0" w:line="0" w:lineRule="atLeast"/>
        <w:jc w:val="center"/>
        <w:rPr>
          <w:rFonts w:ascii="Leelawadee UI" w:eastAsia="Times New Roman" w:hAnsi="Leelawadee UI" w:cs="Leelawadee UI"/>
          <w:color w:val="000000"/>
          <w:sz w:val="234"/>
          <w:szCs w:val="234"/>
        </w:rPr>
      </w:pPr>
      <w:bookmarkStart w:id="0" w:name="_GoBack"/>
      <w:bookmarkEnd w:id="0"/>
      <w:r w:rsidRPr="00106E01">
        <w:rPr>
          <w:rFonts w:ascii="Leelawadee UI" w:eastAsia="Times New Roman" w:hAnsi="Leelawadee UI" w:cs="Leelawadee UI"/>
          <w:noProof/>
          <w:color w:val="000000"/>
          <w:sz w:val="234"/>
          <w:szCs w:val="234"/>
        </w:rPr>
        <w:drawing>
          <wp:inline distT="0" distB="0" distL="0" distR="0" wp14:anchorId="71B3D724" wp14:editId="1B517300">
            <wp:extent cx="6099175" cy="8621395"/>
            <wp:effectExtent l="0" t="0" r="0" b="8255"/>
            <wp:docPr id="16" name="lightboxImage" descr="https://www.konghra.go.th/album/picture/b_0030518_11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www.konghra.go.th/album/picture/b_0030518_1158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01" w:rsidRPr="00106E01" w:rsidRDefault="00106E01" w:rsidP="00106E01">
      <w:pPr>
        <w:shd w:val="clear" w:color="auto" w:fill="FFFFFF"/>
        <w:spacing w:after="0" w:line="210" w:lineRule="atLeast"/>
        <w:rPr>
          <w:rFonts w:ascii="Verdana" w:eastAsia="Times New Roman" w:hAnsi="Verdana" w:cs="Leelawadee UI" w:hint="cs"/>
          <w:color w:val="666666"/>
          <w:sz w:val="15"/>
          <w:szCs w:val="15"/>
        </w:rPr>
      </w:pPr>
    </w:p>
    <w:p w:rsidR="00106E01" w:rsidRPr="00EE137A" w:rsidRDefault="00106E01" w:rsidP="00EE137A">
      <w:pPr>
        <w:jc w:val="center"/>
      </w:pPr>
    </w:p>
    <w:sectPr w:rsidR="00106E01" w:rsidRPr="00EE137A" w:rsidSect="00C8428F">
      <w:pgSz w:w="11907" w:h="17010" w:code="9"/>
      <w:pgMar w:top="567" w:right="1140" w:bottom="170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28"/>
    <w:rsid w:val="00106E01"/>
    <w:rsid w:val="001C7828"/>
    <w:rsid w:val="00243FE4"/>
    <w:rsid w:val="0049295A"/>
    <w:rsid w:val="004B0FB2"/>
    <w:rsid w:val="00A55FA1"/>
    <w:rsid w:val="00C8428F"/>
    <w:rsid w:val="00CA0D10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F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F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8">
          <w:marLeft w:val="5175"/>
          <w:marRight w:val="5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598">
          <w:marLeft w:val="5175"/>
          <w:marRight w:val="5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nongjit ja</dc:creator>
  <cp:keywords/>
  <dc:description/>
  <cp:lastModifiedBy>nongjit ja</cp:lastModifiedBy>
  <cp:revision>4</cp:revision>
  <dcterms:created xsi:type="dcterms:W3CDTF">2018-05-24T04:11:00Z</dcterms:created>
  <dcterms:modified xsi:type="dcterms:W3CDTF">2018-11-08T04:13:00Z</dcterms:modified>
</cp:coreProperties>
</file>