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B" w:rsidRDefault="00722CBB" w:rsidP="00FF5CC0">
      <w:pPr>
        <w:rPr>
          <w:sz w:val="32"/>
          <w:szCs w:val="32"/>
        </w:rPr>
      </w:pPr>
    </w:p>
    <w:p w:rsidR="00496F34" w:rsidRDefault="00496F34" w:rsidP="00FF5CC0">
      <w:pPr>
        <w:rPr>
          <w:sz w:val="32"/>
          <w:szCs w:val="32"/>
        </w:rPr>
      </w:pPr>
    </w:p>
    <w:p w:rsidR="00496F34" w:rsidRDefault="00496F34" w:rsidP="00FF5CC0">
      <w:pPr>
        <w:rPr>
          <w:sz w:val="32"/>
          <w:szCs w:val="32"/>
        </w:rPr>
      </w:pPr>
    </w:p>
    <w:p w:rsidR="00496F34" w:rsidRDefault="00496F34" w:rsidP="00FF5CC0">
      <w:pPr>
        <w:rPr>
          <w:sz w:val="32"/>
          <w:szCs w:val="32"/>
        </w:rPr>
      </w:pPr>
    </w:p>
    <w:p w:rsidR="00496F34" w:rsidRDefault="00496F34" w:rsidP="00FF5CC0">
      <w:pPr>
        <w:rPr>
          <w:sz w:val="32"/>
          <w:szCs w:val="32"/>
        </w:rPr>
      </w:pPr>
    </w:p>
    <w:p w:rsidR="00496F34" w:rsidRDefault="00496F34" w:rsidP="00FF5CC0">
      <w:pPr>
        <w:rPr>
          <w:sz w:val="32"/>
          <w:szCs w:val="32"/>
        </w:rPr>
      </w:pPr>
    </w:p>
    <w:p w:rsidR="00496F34" w:rsidRDefault="00496F34" w:rsidP="00FF5CC0">
      <w:pPr>
        <w:rPr>
          <w:sz w:val="32"/>
          <w:szCs w:val="32"/>
        </w:rPr>
      </w:pPr>
    </w:p>
    <w:p w:rsidR="00496F34" w:rsidRDefault="00496F34" w:rsidP="00FF5CC0">
      <w:pPr>
        <w:rPr>
          <w:sz w:val="32"/>
          <w:szCs w:val="32"/>
        </w:rPr>
      </w:pPr>
    </w:p>
    <w:p w:rsidR="00496F34" w:rsidRDefault="00496F34" w:rsidP="00FF5CC0">
      <w:pPr>
        <w:rPr>
          <w:sz w:val="32"/>
          <w:szCs w:val="32"/>
        </w:rPr>
      </w:pPr>
    </w:p>
    <w:p w:rsidR="00FF5CC0" w:rsidRPr="005A4223" w:rsidRDefault="00FF5CC0" w:rsidP="005A4223">
      <w:pPr>
        <w:jc w:val="center"/>
        <w:rPr>
          <w:rFonts w:ascii="TH SarabunIT๙" w:hAnsi="TH SarabunIT๙" w:cs="TH SarabunIT๙"/>
          <w:sz w:val="144"/>
          <w:szCs w:val="144"/>
        </w:rPr>
      </w:pPr>
      <w:r w:rsidRPr="005A4223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</w:t>
      </w:r>
      <w:r w:rsidRPr="005A4223">
        <w:rPr>
          <w:rFonts w:ascii="TH SarabunIT๙" w:hAnsi="TH SarabunIT๙" w:cs="TH SarabunIT๙"/>
          <w:b/>
          <w:bCs/>
          <w:sz w:val="144"/>
          <w:szCs w:val="144"/>
        </w:rPr>
        <w:t xml:space="preserve"> </w:t>
      </w:r>
      <w:r w:rsidR="006E4C1E">
        <w:rPr>
          <w:rFonts w:ascii="TH SarabunIT๙" w:hAnsi="TH SarabunIT๙" w:cs="TH SarabunIT๙" w:hint="cs"/>
          <w:b/>
          <w:bCs/>
          <w:sz w:val="144"/>
          <w:szCs w:val="144"/>
          <w:cs/>
        </w:rPr>
        <w:t>1</w:t>
      </w:r>
    </w:p>
    <w:p w:rsidR="00FF5CC0" w:rsidRDefault="00FF5CC0" w:rsidP="00FF5CC0">
      <w:pPr>
        <w:rPr>
          <w:sz w:val="32"/>
          <w:szCs w:val="32"/>
        </w:rPr>
      </w:pPr>
    </w:p>
    <w:p w:rsidR="00FF5CC0" w:rsidRDefault="00FF5CC0" w:rsidP="00FF5CC0">
      <w:pPr>
        <w:rPr>
          <w:sz w:val="32"/>
          <w:szCs w:val="32"/>
        </w:rPr>
      </w:pPr>
    </w:p>
    <w:p w:rsidR="00FF5CC0" w:rsidRDefault="00FF5CC0" w:rsidP="00FF5CC0">
      <w:pPr>
        <w:rPr>
          <w:sz w:val="32"/>
          <w:szCs w:val="32"/>
        </w:rPr>
      </w:pPr>
    </w:p>
    <w:p w:rsidR="00FF5CC0" w:rsidRDefault="00FF5CC0" w:rsidP="00FF5CC0">
      <w:pPr>
        <w:rPr>
          <w:sz w:val="32"/>
          <w:szCs w:val="32"/>
        </w:rPr>
      </w:pPr>
    </w:p>
    <w:p w:rsidR="00FF5CC0" w:rsidRDefault="00FF5CC0" w:rsidP="00FF5CC0">
      <w:pPr>
        <w:rPr>
          <w:sz w:val="32"/>
          <w:szCs w:val="32"/>
        </w:rPr>
      </w:pPr>
    </w:p>
    <w:p w:rsidR="00FF5CC0" w:rsidRDefault="00FF5CC0" w:rsidP="00FF5CC0">
      <w:pPr>
        <w:rPr>
          <w:sz w:val="32"/>
          <w:szCs w:val="32"/>
        </w:rPr>
      </w:pPr>
    </w:p>
    <w:p w:rsidR="00FF5CC0" w:rsidRDefault="00FF5CC0" w:rsidP="00FF5CC0">
      <w:pPr>
        <w:rPr>
          <w:sz w:val="32"/>
          <w:szCs w:val="32"/>
        </w:rPr>
      </w:pPr>
    </w:p>
    <w:p w:rsidR="00FF5CC0" w:rsidRDefault="00FF5CC0" w:rsidP="00FF5CC0">
      <w:pPr>
        <w:rPr>
          <w:sz w:val="32"/>
          <w:szCs w:val="32"/>
        </w:rPr>
      </w:pPr>
    </w:p>
    <w:p w:rsidR="00FF5CC0" w:rsidRDefault="00FF5CC0" w:rsidP="00FF5CC0">
      <w:pPr>
        <w:rPr>
          <w:sz w:val="32"/>
          <w:szCs w:val="32"/>
        </w:rPr>
      </w:pPr>
    </w:p>
    <w:p w:rsidR="00FF5CC0" w:rsidRDefault="00FF5CC0" w:rsidP="00FF5CC0">
      <w:pPr>
        <w:rPr>
          <w:sz w:val="32"/>
          <w:szCs w:val="32"/>
        </w:rPr>
      </w:pPr>
    </w:p>
    <w:p w:rsidR="00FF5CC0" w:rsidRDefault="00FF5CC0" w:rsidP="00FF5CC0">
      <w:pPr>
        <w:rPr>
          <w:sz w:val="32"/>
          <w:szCs w:val="32"/>
        </w:rPr>
      </w:pPr>
    </w:p>
    <w:p w:rsidR="00FF5CC0" w:rsidRPr="00987769" w:rsidRDefault="00FF5CC0" w:rsidP="00722CBB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87769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บทนำ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A4223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5A4223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</w:t>
      </w:r>
      <w:r w:rsidR="005A4223">
        <w:rPr>
          <w:rFonts w:ascii="TH SarabunIT๙" w:hAnsi="TH SarabunIT๙" w:cs="TH SarabunIT๙" w:hint="cs"/>
          <w:b/>
          <w:bCs/>
          <w:sz w:val="36"/>
          <w:szCs w:val="36"/>
          <w:cs/>
        </w:rPr>
        <w:t>์</w:t>
      </w:r>
      <w:r w:rsidRPr="005A4223">
        <w:rPr>
          <w:rFonts w:ascii="TH SarabunIT๙" w:hAnsi="TH SarabunIT๙" w:cs="TH SarabunIT๙"/>
          <w:b/>
          <w:bCs/>
          <w:sz w:val="36"/>
          <w:szCs w:val="36"/>
          <w:cs/>
        </w:rPr>
        <w:t>ความเสี่ยงในการเกิดการทุจริตในองค</w:t>
      </w:r>
      <w:r w:rsidR="005A4223">
        <w:rPr>
          <w:rFonts w:ascii="TH SarabunIT๙" w:hAnsi="TH SarabunIT๙" w:cs="TH SarabunIT๙" w:hint="cs"/>
          <w:b/>
          <w:bCs/>
          <w:sz w:val="36"/>
          <w:szCs w:val="36"/>
          <w:cs/>
        </w:rPr>
        <w:t>์</w:t>
      </w:r>
      <w:r w:rsidRPr="005A4223">
        <w:rPr>
          <w:rFonts w:ascii="TH SarabunIT๙" w:hAnsi="TH SarabunIT๙" w:cs="TH SarabunIT๙"/>
          <w:b/>
          <w:bCs/>
          <w:sz w:val="36"/>
          <w:szCs w:val="36"/>
          <w:cs/>
        </w:rPr>
        <w:t>กรปกครองส</w:t>
      </w:r>
      <w:r w:rsidR="005A4223">
        <w:rPr>
          <w:rFonts w:ascii="TH SarabunIT๙" w:hAnsi="TH SarabunIT๙" w:cs="TH SarabunIT๙" w:hint="cs"/>
          <w:b/>
          <w:bCs/>
          <w:sz w:val="36"/>
          <w:szCs w:val="36"/>
          <w:cs/>
        </w:rPr>
        <w:t>่</w:t>
      </w:r>
      <w:r w:rsidRPr="005A4223">
        <w:rPr>
          <w:rFonts w:ascii="TH SarabunIT๙" w:hAnsi="TH SarabunIT๙" w:cs="TH SarabunIT๙"/>
          <w:b/>
          <w:bCs/>
          <w:sz w:val="36"/>
          <w:szCs w:val="36"/>
          <w:cs/>
        </w:rPr>
        <w:t>วนท</w:t>
      </w:r>
      <w:r w:rsidR="005A4223">
        <w:rPr>
          <w:rFonts w:ascii="TH SarabunIT๙" w:hAnsi="TH SarabunIT๙" w:cs="TH SarabunIT๙" w:hint="cs"/>
          <w:b/>
          <w:bCs/>
          <w:sz w:val="36"/>
          <w:szCs w:val="36"/>
          <w:cs/>
        </w:rPr>
        <w:t>้</w:t>
      </w:r>
      <w:r w:rsidRPr="005A4223">
        <w:rPr>
          <w:rFonts w:ascii="TH SarabunIT๙" w:hAnsi="TH SarabunIT๙" w:cs="TH SarabunIT๙"/>
          <w:b/>
          <w:bCs/>
          <w:sz w:val="36"/>
          <w:szCs w:val="36"/>
          <w:cs/>
        </w:rPr>
        <w:t>องถิ่น</w:t>
      </w:r>
    </w:p>
    <w:p w:rsidR="00FF5CC0" w:rsidRPr="005A4223" w:rsidRDefault="00FF5CC0" w:rsidP="00BC13B0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การวิเคราะห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ความเสี่ยงในการเกิดการทุจริตในองค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มีวัตถุประสงค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เพื่อต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องการบ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งชี้ความเสี่ยงของการทุจริตที่มีอยู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ในองค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กรโดยการประเมินโอกาสของการทุจริตที่อาจเกิดขึ้น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ตลอดจนบุคคลหรือหน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วยงานที่อาจเกี่ยวข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องกับการกระทำทุจริต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เพื่อพิจารณาว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าการควบคุมและการป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องกันการทุจริตที่มีอยู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ในป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จจุบันมีประสิทธิภาพและประสิทธิผลหรือไม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</w:t>
      </w:r>
      <w:r w:rsidR="00EA631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พบว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าป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จจัยที่มีผลต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อการขยายตัวของการทุจริตในระดับท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ได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แก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การกระจายอำนาจลงสู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องค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แม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าโดยหลักการแล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วการกระจายอำนาจมีวัตถุประสงค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FF5CC0" w:rsidRPr="005A4223" w:rsidRDefault="00FF5CC0" w:rsidP="00BC13B0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สำคัญเพื่อให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บริการต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างๆ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ของรัฐสามารถตอบสนองต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อความต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องการของชุมชนมากขึ้น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มีประสิทธิภาพมากขึ้นแต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ในทางปฏิบัติทำให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แนวโน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มของการทุจริตในท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องถิ่นเพิ่มมากยิ่งขึ้นเช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นเดียวกัน</w:t>
      </w:r>
    </w:p>
    <w:p w:rsidR="00FF5CC0" w:rsidRPr="005A4223" w:rsidRDefault="00FF5CC0" w:rsidP="00EA63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</w:t>
      </w:r>
      <w:r w:rsidR="00EA631C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วนขององค</w:t>
      </w:r>
      <w:r w:rsidR="00EA631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กรปกครองส</w:t>
      </w:r>
      <w:r w:rsidR="00EA631C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 w:rsidR="00EA631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จำแนกเป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7 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F5CC0" w:rsidRPr="005A4223" w:rsidRDefault="00FF5CC0" w:rsidP="00EA63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1)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การทุจริตด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านงบประมาณ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การทำบัญชี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การจัดซื้อจัดจ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และการเงินการคลัง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ส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วนใหญ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เกิดจาก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การละเลยขององค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FF5CC0" w:rsidRPr="005A4223" w:rsidRDefault="00FF5CC0" w:rsidP="00EA63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2)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สภาพหรือป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ญหาที่เกิดจากตัวบุคคล</w:t>
      </w:r>
    </w:p>
    <w:p w:rsidR="00FF5CC0" w:rsidRPr="005A4223" w:rsidRDefault="00FF5CC0" w:rsidP="00EA63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3)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องว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างของกฎระเบียบและกฎหมาย</w:t>
      </w:r>
    </w:p>
    <w:p w:rsidR="00FF5CC0" w:rsidRPr="005A4223" w:rsidRDefault="00FF5CC0" w:rsidP="00EA63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4)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สภาพหรือลักษณะป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ญหาของการทุจริตที่เกิดจากการขาดความรู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าใจและขาดคุณธรรมจริยธรรม</w:t>
      </w:r>
    </w:p>
    <w:p w:rsidR="00FF5CC0" w:rsidRPr="005A4223" w:rsidRDefault="00FF5CC0" w:rsidP="00EA63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5)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สภาพหรือลักษณะป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ญหาที่เกิดจากการขาดประชาสัมพันธ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์ให้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</w:p>
    <w:p w:rsidR="00FF5CC0" w:rsidRPr="005A4223" w:rsidRDefault="00FF5CC0" w:rsidP="00EA63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6)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สภาพหรือลักษณะป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ญหาของการทุจริตที่เกิดจากการตรวจสอบขาดความหลากหลายในการตรวจสอบจากภาคส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วนต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FF5CC0" w:rsidRPr="005A4223" w:rsidRDefault="00FF5CC0" w:rsidP="00BC13B0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7)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สภาพหรือลักษณะป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ญหาของการทุจริตที่เกิดจากอำนาจ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บารมี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และอิทธิพลท</w:t>
      </w:r>
      <w:r w:rsidR="00EA631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FF5CC0" w:rsidRPr="005A4223" w:rsidRDefault="00FF5CC0" w:rsidP="00EA63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</w:t>
      </w:r>
      <w:r w:rsidR="00EA631C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จจัยที่นำไปสู</w:t>
      </w:r>
      <w:r w:rsidR="00EA631C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การทุจริตขององค</w:t>
      </w:r>
      <w:r w:rsidR="00EA631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กรปกครองส</w:t>
      </w:r>
      <w:r w:rsidR="00EA631C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 w:rsidR="000B27A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องถิ่นสามารถสรุปเป</w:t>
      </w:r>
      <w:r w:rsidR="000B27AE"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นประเด็นได</w:t>
      </w:r>
      <w:r w:rsidR="00BC13B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FF5CC0" w:rsidRPr="005A4223" w:rsidRDefault="00FF5CC0" w:rsidP="00DB6EF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proofErr w:type="gramStart"/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แม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าในป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จจุบันมีหน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วยงานและกฎหมายที่เกี่ยวข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องกับการป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องกันและปราบปราม</w:t>
      </w:r>
      <w:proofErr w:type="gramEnd"/>
      <w:r w:rsidR="00DB6EF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การทุจริตแต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พบว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ยังคงมีช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องว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างที่ทำให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เกิดโอกาสของการทุจริต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ซึ่งโอกาสดังกล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าวเกิดขึ้นจากการบังคับใช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กฎหมายที่ไม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เข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มแข็ง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0B27AE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กฎระเบียบไม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รัดกุม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และอำนาจหน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าที่โดยเฉพาะข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าราชการระดับสูงก็เป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นอีก</w:t>
      </w:r>
      <w:r w:rsidR="000B27AE">
        <w:rPr>
          <w:rFonts w:ascii="TH SarabunIT๙" w:hAnsi="TH SarabunIT๙" w:cs="TH SarabunIT๙"/>
          <w:sz w:val="32"/>
          <w:szCs w:val="32"/>
          <w:cs/>
        </w:rPr>
        <w:t>โอกาสหนึ่งที่ทำใ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5A4223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</w:p>
    <w:p w:rsidR="00FF5CC0" w:rsidRPr="005A4223" w:rsidRDefault="00FF5CC0" w:rsidP="000B27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เป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นที่ยอมรับว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าสภาวะทางเศรษฐกิจที่มุ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งเน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นเรื่องของวัตถุนิยม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สังคมทุนนิยม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ทำให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ในป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จจุบันมุ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งเน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นที่การสร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างความร่ำรวย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ด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วยเหตุนี้จึงเป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นแรงจูงใจให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เจ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าหน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าที่มีแนวโน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มที่จะทำพฤติกรรมการทุจริตมากยิ่งขึ้น</w:t>
      </w:r>
    </w:p>
    <w:p w:rsidR="00FF5CC0" w:rsidRPr="005A4223" w:rsidRDefault="00FF5CC0" w:rsidP="000B27A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</w:t>
      </w:r>
      <w:r w:rsidR="000B27AE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งใส</w:t>
      </w: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การทุจริตในป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จจุบันมีรูปแบบที่ซับซ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อนขึ้น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โดยเฉพาะการทุจริตในเชิงนโยบายที่ทำให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การทุจริตกลายเป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นความชอบธรรมในสายตาของประชาชน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ขาด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กลไกการตรวจสอบความโปร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งใสที่มีประสิทธิภาพ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0B27AE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ดังนั้นจึงเป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นการยากที่จะเข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าไปตรวจสอบการทุจริตของ</w:t>
      </w:r>
    </w:p>
    <w:p w:rsidR="00FF5CC0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บุคคลเหล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านี้</w:t>
      </w:r>
    </w:p>
    <w:p w:rsidR="00987769" w:rsidRDefault="00987769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87769" w:rsidRDefault="00987769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4) </w:t>
      </w:r>
      <w:proofErr w:type="gramStart"/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ในบางกรณีการดำเนินงานของภาครัฐ</w:t>
      </w:r>
      <w:proofErr w:type="gramEnd"/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ได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แก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การจัดซื้อ</w:t>
      </w:r>
      <w:r w:rsidRPr="005A4223">
        <w:rPr>
          <w:rFonts w:ascii="TH SarabunIT๙" w:hAnsi="TH SarabunIT๙" w:cs="TH SarabunIT๙"/>
          <w:sz w:val="32"/>
          <w:szCs w:val="32"/>
        </w:rPr>
        <w:t>-</w:t>
      </w:r>
      <w:r w:rsidRPr="005A4223">
        <w:rPr>
          <w:rFonts w:ascii="TH SarabunIT๙" w:hAnsi="TH SarabunIT๙" w:cs="TH SarabunIT๙"/>
          <w:sz w:val="32"/>
          <w:szCs w:val="32"/>
          <w:cs/>
        </w:rPr>
        <w:t>จัดจ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</w:t>
      </w:r>
      <w:r w:rsidR="000B27AE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เป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นเรื่องของการ</w:t>
      </w:r>
    </w:p>
    <w:p w:rsidR="002C0ADC" w:rsidRDefault="00FF5CC0" w:rsidP="00A00E2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ผูกขาด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3B4762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ดังนั้นจึงมีความเกี่ยวข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องเป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นห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วงโซ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ทางธุรกิจ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3B4762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ในบางครั้งพบบริษัทมีการให</w:t>
      </w:r>
      <w:r w:rsidR="000B27A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สินบนแก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 xml:space="preserve">่   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เจ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าหน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าที่เพื่อให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ตนเองได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รับสิทธิในการดำเนินงานโครงการของภาครัฐ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รูปแบบของการผูกขาด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ได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แก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5CC0" w:rsidRPr="005A4223" w:rsidRDefault="00FF5CC0" w:rsidP="00A00E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การผูกขาดในโครงการก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อสร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างและโครงสร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างพื้นฐานภาครัฐ</w:t>
      </w: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proofErr w:type="gramStart"/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การได</w:t>
      </w:r>
      <w:r w:rsidR="002C0AD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รับค</w:t>
      </w:r>
      <w:r w:rsidR="002C0ADC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าตอบแทนที่ไม</w:t>
      </w:r>
      <w:r w:rsidR="002C0ADC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เหมาะสม</w:t>
      </w: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47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รายได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ไม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เพียงพอต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อรายจ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</w:t>
      </w:r>
      <w:proofErr w:type="gramEnd"/>
      <w:r w:rsidR="002C0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ความยากจนถือเป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นป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จจัยหนึ่งที่ทำให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ข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าราชการมีพฤติกรรมการทุจริต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เพราะความต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องการที่จะมีสภาพความเป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นอยู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ที่ดีขึ้น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ทำให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เจ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าหน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าที่ต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องแสวงหาช</w:t>
      </w:r>
      <w:r w:rsidR="002C0AD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องทางเพื่อเพิ่ม</w:t>
      </w:r>
      <w:r w:rsidRPr="005A4223">
        <w:rPr>
          <w:rFonts w:ascii="TH SarabunIT๙" w:hAnsi="TH SarabunIT๙" w:cs="TH SarabunIT๙"/>
          <w:sz w:val="32"/>
          <w:szCs w:val="32"/>
        </w:rPr>
        <w:t xml:space="preserve"> “</w:t>
      </w:r>
      <w:r w:rsidRPr="005A4223">
        <w:rPr>
          <w:rFonts w:ascii="TH SarabunIT๙" w:hAnsi="TH SarabunIT๙" w:cs="TH SarabunIT๙"/>
          <w:sz w:val="32"/>
          <w:szCs w:val="32"/>
          <w:cs/>
        </w:rPr>
        <w:t>รายได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พิเศษ</w:t>
      </w:r>
      <w:r w:rsidRPr="005A4223">
        <w:rPr>
          <w:rFonts w:ascii="TH SarabunIT๙" w:hAnsi="TH SarabunIT๙" w:cs="TH SarabunIT๙"/>
          <w:sz w:val="32"/>
          <w:szCs w:val="32"/>
        </w:rPr>
        <w:t xml:space="preserve">” </w:t>
      </w:r>
      <w:r w:rsidRPr="005A4223">
        <w:rPr>
          <w:rFonts w:ascii="TH SarabunIT๙" w:hAnsi="TH SarabunIT๙" w:cs="TH SarabunIT๙"/>
          <w:sz w:val="32"/>
          <w:szCs w:val="32"/>
          <w:cs/>
        </w:rPr>
        <w:t>ให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กับตนเองและครอบครัว</w:t>
      </w:r>
    </w:p>
    <w:p w:rsidR="00FF5CC0" w:rsidRPr="005A4223" w:rsidRDefault="00FF5CC0" w:rsidP="00BC79C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</w:t>
      </w: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</w:t>
      </w: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ในสมัยโบราณ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ความซื่อสัตย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สุจริตเป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นคุณธรรมที่ได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รับการเน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นเป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</w:t>
      </w:r>
    </w:p>
    <w:p w:rsidR="00FF5CC0" w:rsidRPr="005A4223" w:rsidRDefault="00FF5CC0" w:rsidP="00BC79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พิเศษถือว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าเป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นเครื่องวัดความดีของคน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แต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ในป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พบว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คนมีความละอายต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อบาปและเกรงกลัวบาป</w:t>
      </w:r>
    </w:p>
    <w:p w:rsidR="00FF5CC0" w:rsidRPr="005A4223" w:rsidRDefault="00FF5CC0" w:rsidP="00BC79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น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อยลง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และมีความเห็นแก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ตัวมากยิ่งขึ้น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มองแต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ส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วนตนเป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นที่ตั้งมากกว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าที่จะยึดผลประโยชน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FF5CC0" w:rsidRPr="005A4223" w:rsidRDefault="00FF5CC0" w:rsidP="00BC79C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ส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FF5CC0" w:rsidRPr="005A4223" w:rsidRDefault="00FF5CC0" w:rsidP="003B476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proofErr w:type="gramStart"/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มีค</w:t>
      </w:r>
      <w:r w:rsidR="003B4762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านิยมที่ผิด</w:t>
      </w:r>
      <w:r w:rsidR="003B47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ป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จจุบันค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านิยมของสังคมได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เปลี่ยนจากยกย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องคนดี</w:t>
      </w:r>
      <w:proofErr w:type="gramEnd"/>
      <w:r w:rsidR="003B4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คนที่มีความซื่อสัตย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สุจริตเป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ยกย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องคนที่มีเงิน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คนที่เป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นเศรษฐี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3B4762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มหาเศรษฐี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3B4762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คนที่มีตำแหน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งหน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าที่การงานสูงด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วยเหตุนี้</w:t>
      </w:r>
      <w:r w:rsidR="00EC2E7C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3B4762">
        <w:rPr>
          <w:rFonts w:ascii="TH SarabunIT๙" w:hAnsi="TH SarabunIT๙" w:cs="TH SarabunIT๙"/>
          <w:sz w:val="32"/>
          <w:szCs w:val="32"/>
          <w:cs/>
        </w:rPr>
        <w:t>ผ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ที่มีค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านิยมที่ผิด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าการทุจริตเป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นวิถีชีวิตเป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นเรื่องปกติธรรมดา</w:t>
      </w:r>
      <w:r w:rsidR="003B47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เห็นคนซื่อเป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นคนเซ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เห็นคนโกงเป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นคนฉลาด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ย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อมจะทำ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การทุจริตฉ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อราษฎรบังหลวง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โดยไม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มีความละอายต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อบุญและบาป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และไม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เกรงกลัวต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อกฎหมายของบ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านเมือง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5A4223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5A4223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FF5CC0" w:rsidRPr="005A4223" w:rsidRDefault="00FF5CC0" w:rsidP="00BC79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จจุบันป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A00E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นในประเทศไทยถือเป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ญหาเรื้อรังที่นับวันยิ่งจะทวีความรุนแรง</w:t>
      </w:r>
    </w:p>
    <w:p w:rsidR="00FF5CC0" w:rsidRPr="005A4223" w:rsidRDefault="00FF5CC0" w:rsidP="00BC79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และสลับซับซ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อนมากยิ่งขึ้นและส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งผลกระทบในวงกว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โดยเฉพาะอย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างยิ่งต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อความมั่นคงของชาติ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</w:t>
      </w:r>
    </w:p>
    <w:p w:rsidR="00FF5CC0" w:rsidRPr="005A4223" w:rsidRDefault="00FF5CC0" w:rsidP="00BC79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ลำดับต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นๆ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ที่ขัดขวางการพัฒนาประเทศทั้งในด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านเศรษฐกิจ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สังคมและการเมือง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EC2E7C">
        <w:rPr>
          <w:rFonts w:ascii="TH SarabunIT๙" w:hAnsi="TH SarabunIT๙" w:cs="TH SarabunIT๙"/>
          <w:sz w:val="32"/>
          <w:szCs w:val="32"/>
          <w:cs/>
        </w:rPr>
        <w:t>เนื่องจากเกิดขึ้นทุกภา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คส่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วนในสังคมไทย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EC2E7C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ไม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นภาคการเมือง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ภาคราชการ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EC2E7C">
        <w:rPr>
          <w:rFonts w:ascii="TH SarabunIT๙" w:hAnsi="TH SarabunIT๙" w:cs="TH SarabunIT๙"/>
          <w:sz w:val="32"/>
          <w:szCs w:val="32"/>
        </w:rPr>
        <w:t xml:space="preserve"> 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โด</w:t>
      </w:r>
      <w:r w:rsidRPr="005A4223">
        <w:rPr>
          <w:rFonts w:ascii="TH SarabunIT๙" w:hAnsi="TH SarabunIT๙" w:cs="TH SarabunIT๙"/>
          <w:sz w:val="32"/>
          <w:szCs w:val="32"/>
          <w:cs/>
        </w:rPr>
        <w:t>ยเฉพาะองค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องถิ่นมักถูกมองจากภายนอกสังคมว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าเป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นองค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กรที่เอื้อต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อการทุจริตคอร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A00E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นและมักจะปรากฏข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าวการทุจริตตามสื่อและรายงานของทางราชการอยู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ซึ่งได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ส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งผลสะเทือนต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อกระแสการกระจายอำนาจและความศรัทธาต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อระบบการปกครองส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องถิ่นอย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างยิ่ง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ส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ภาพลักษณ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ของประเทศไทยเรื่องการทุจริตคอร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A00E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นมีผลในเชิงลบ</w:t>
      </w:r>
    </w:p>
    <w:p w:rsidR="00FF5CC0" w:rsidRPr="005A4223" w:rsidRDefault="00FF5CC0" w:rsidP="00BC79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สอดคล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องกับการจัดอันดับดัชนีชี้วัดภาพลักษณ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คอร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A00E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(Corruption Perception Index – CPI) </w:t>
      </w:r>
      <w:r w:rsidRPr="005A4223">
        <w:rPr>
          <w:rFonts w:ascii="TH SarabunIT๙" w:hAnsi="TH SarabunIT๙" w:cs="TH SarabunIT๙"/>
          <w:sz w:val="32"/>
          <w:szCs w:val="32"/>
          <w:cs/>
        </w:rPr>
        <w:t>ซึ่งเป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</w:t>
      </w:r>
    </w:p>
    <w:p w:rsidR="00FF5CC0" w:rsidRPr="005A4223" w:rsidRDefault="00FF5CC0" w:rsidP="00BC79C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เครื่องมือที่ใช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ประเมินการทุจริตคอร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A00E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นทั่วโลกที่จัดโดยองค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กรเพื่อความโปร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งใสนานาชาติ</w:t>
      </w:r>
      <w:r w:rsidRPr="005A4223">
        <w:rPr>
          <w:rFonts w:ascii="TH SarabunIT๙" w:hAnsi="TH SarabunIT๙" w:cs="TH SarabunIT๙"/>
          <w:sz w:val="32"/>
          <w:szCs w:val="32"/>
        </w:rPr>
        <w:t xml:space="preserve"> (Transparency</w:t>
      </w:r>
    </w:p>
    <w:p w:rsidR="00FF5CC0" w:rsidRPr="005A4223" w:rsidRDefault="00FF5CC0" w:rsidP="00BC79C8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International – IT) </w:t>
      </w:r>
      <w:r w:rsidRPr="005A4223">
        <w:rPr>
          <w:rFonts w:ascii="TH SarabunIT๙" w:hAnsi="TH SarabunIT๙" w:cs="TH SarabunIT๙"/>
          <w:sz w:val="32"/>
          <w:szCs w:val="32"/>
          <w:cs/>
        </w:rPr>
        <w:t>พบว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EC2E7C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ผลคะแนนของประเทศไทยระหว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5A4223">
        <w:rPr>
          <w:rFonts w:ascii="TH SarabunIT๙" w:hAnsi="TH SarabunIT๙" w:cs="TH SarabunIT๙"/>
          <w:sz w:val="32"/>
          <w:szCs w:val="32"/>
        </w:rPr>
        <w:t xml:space="preserve"> 2555 – 2558 </w:t>
      </w:r>
      <w:r w:rsidRPr="005A4223">
        <w:rPr>
          <w:rFonts w:ascii="TH SarabunIT๙" w:hAnsi="TH SarabunIT๙" w:cs="TH SarabunIT๙"/>
          <w:sz w:val="32"/>
          <w:szCs w:val="32"/>
          <w:cs/>
        </w:rPr>
        <w:t>อยู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35 - 38 </w:t>
      </w:r>
      <w:r w:rsidRPr="005A422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จากคะแนนเต็ม</w:t>
      </w:r>
      <w:r w:rsidRPr="005A4223">
        <w:rPr>
          <w:rFonts w:ascii="TH SarabunIT๙" w:hAnsi="TH SarabunIT๙" w:cs="TH SarabunIT๙"/>
          <w:sz w:val="32"/>
          <w:szCs w:val="32"/>
        </w:rPr>
        <w:t xml:space="preserve"> 100 </w:t>
      </w:r>
      <w:r w:rsidRPr="005A4223">
        <w:rPr>
          <w:rFonts w:ascii="TH SarabunIT๙" w:hAnsi="TH SarabunIT๙" w:cs="TH SarabunIT๙"/>
          <w:sz w:val="32"/>
          <w:szCs w:val="32"/>
          <w:cs/>
        </w:rPr>
        <w:t>โดยในป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A4223">
        <w:rPr>
          <w:rFonts w:ascii="TH SarabunIT๙" w:hAnsi="TH SarabunIT๙" w:cs="TH SarabunIT๙"/>
          <w:sz w:val="32"/>
          <w:szCs w:val="32"/>
        </w:rPr>
        <w:t xml:space="preserve"> 2558 </w:t>
      </w:r>
      <w:r w:rsidRPr="005A4223">
        <w:rPr>
          <w:rFonts w:ascii="TH SarabunIT๙" w:hAnsi="TH SarabunIT๙" w:cs="TH SarabunIT๙"/>
          <w:sz w:val="32"/>
          <w:szCs w:val="32"/>
          <w:cs/>
        </w:rPr>
        <w:t>อยู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อันดับที่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76 </w:t>
      </w:r>
      <w:r w:rsidRPr="005A4223">
        <w:rPr>
          <w:rFonts w:ascii="TH SarabunIT๙" w:hAnsi="TH SarabunIT๙" w:cs="TH SarabunIT๙"/>
          <w:sz w:val="32"/>
          <w:szCs w:val="32"/>
          <w:cs/>
        </w:rPr>
        <w:t>จาก</w:t>
      </w:r>
      <w:r w:rsidRPr="005A4223">
        <w:rPr>
          <w:rFonts w:ascii="TH SarabunIT๙" w:hAnsi="TH SarabunIT๙" w:cs="TH SarabunIT๙"/>
          <w:sz w:val="32"/>
          <w:szCs w:val="32"/>
        </w:rPr>
        <w:t xml:space="preserve"> 168 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ประเทศทั่วโลก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นอันดับที่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3 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ในประเทศอาเซียนรองจากประเทศสิงคโปร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และประเทศมาเลเซีย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และล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าสุดพบว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าผลคะแนนของประเทศไทยป</w:t>
      </w:r>
      <w:r w:rsidR="00EC2E7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A4223">
        <w:rPr>
          <w:rFonts w:ascii="TH SarabunIT๙" w:hAnsi="TH SarabunIT๙" w:cs="TH SarabunIT๙"/>
          <w:sz w:val="32"/>
          <w:szCs w:val="32"/>
        </w:rPr>
        <w:t xml:space="preserve"> 2559 </w:t>
      </w:r>
      <w:r w:rsidRPr="005A4223">
        <w:rPr>
          <w:rFonts w:ascii="TH SarabunIT๙" w:hAnsi="TH SarabunIT๙" w:cs="TH SarabunIT๙"/>
          <w:sz w:val="32"/>
          <w:szCs w:val="32"/>
          <w:cs/>
        </w:rPr>
        <w:t>ลดลง</w:t>
      </w:r>
      <w:r w:rsidR="004C7564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3 </w:t>
      </w:r>
      <w:r w:rsidRPr="005A4223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จากป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A4223">
        <w:rPr>
          <w:rFonts w:ascii="TH SarabunIT๙" w:hAnsi="TH SarabunIT๙" w:cs="TH SarabunIT๙"/>
          <w:sz w:val="32"/>
          <w:szCs w:val="32"/>
        </w:rPr>
        <w:t xml:space="preserve"> 2558 </w:t>
      </w:r>
      <w:r w:rsidRPr="005A4223">
        <w:rPr>
          <w:rFonts w:ascii="TH SarabunIT๙" w:hAnsi="TH SarabunIT๙" w:cs="TH SarabunIT๙"/>
          <w:sz w:val="32"/>
          <w:szCs w:val="32"/>
          <w:cs/>
        </w:rPr>
        <w:t>ได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101 </w:t>
      </w:r>
      <w:r w:rsidRPr="005A4223">
        <w:rPr>
          <w:rFonts w:ascii="TH SarabunIT๙" w:hAnsi="TH SarabunIT๙" w:cs="TH SarabunIT๙"/>
          <w:sz w:val="32"/>
          <w:szCs w:val="32"/>
          <w:cs/>
        </w:rPr>
        <w:t>จาก</w:t>
      </w:r>
      <w:r w:rsidRPr="005A4223">
        <w:rPr>
          <w:rFonts w:ascii="TH SarabunIT๙" w:hAnsi="TH SarabunIT๙" w:cs="TH SarabunIT๙"/>
          <w:sz w:val="32"/>
          <w:szCs w:val="32"/>
        </w:rPr>
        <w:t xml:space="preserve"> 168 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ซึ่งสามารถสะท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อนให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าประเทศไทยเป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นประเทศที่มีป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ญหาการคอร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A00E2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นอยู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ในระดับสูง</w:t>
      </w:r>
    </w:p>
    <w:p w:rsidR="00FF5CC0" w:rsidRPr="005A4223" w:rsidRDefault="00FF5CC0" w:rsidP="00BC79C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แม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าในช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วงระยะที่ผ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านมา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ประเทศไทยได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แสดงให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เห็นถึงความพยายามในการปราบปรามการป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ไม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การเป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นประเทศภาคีภายใต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อนุสัญญาสหประชาชาติว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วยการต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อต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C7564">
        <w:rPr>
          <w:rFonts w:ascii="TH SarabunIT๙" w:hAnsi="TH SarabunIT๙" w:cs="TH SarabunIT๙"/>
          <w:sz w:val="32"/>
          <w:szCs w:val="32"/>
          <w:cs/>
        </w:rPr>
        <w:t>านการทุจริ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5A4223">
        <w:rPr>
          <w:rFonts w:ascii="TH SarabunIT๙" w:hAnsi="TH SarabunIT๙" w:cs="TH SarabunIT๙"/>
          <w:sz w:val="32"/>
          <w:szCs w:val="32"/>
        </w:rPr>
        <w:t xml:space="preserve">(United Nations Convention Against Corruption-UNCAC) </w:t>
      </w:r>
      <w:r w:rsidRPr="005A4223">
        <w:rPr>
          <w:rFonts w:ascii="TH SarabunIT๙" w:hAnsi="TH SarabunIT๙" w:cs="TH SarabunIT๙"/>
          <w:sz w:val="32"/>
          <w:szCs w:val="32"/>
          <w:cs/>
        </w:rPr>
        <w:t>พ</w:t>
      </w:r>
      <w:r w:rsidRPr="005A4223">
        <w:rPr>
          <w:rFonts w:ascii="TH SarabunIT๙" w:hAnsi="TH SarabunIT๙" w:cs="TH SarabunIT๙"/>
          <w:sz w:val="32"/>
          <w:szCs w:val="32"/>
        </w:rPr>
        <w:t>.</w:t>
      </w:r>
      <w:r w:rsidRPr="005A4223">
        <w:rPr>
          <w:rFonts w:ascii="TH SarabunIT๙" w:hAnsi="TH SarabunIT๙" w:cs="TH SarabunIT๙"/>
          <w:sz w:val="32"/>
          <w:szCs w:val="32"/>
          <w:cs/>
        </w:rPr>
        <w:t>ศ</w:t>
      </w:r>
      <w:r w:rsidRPr="005A4223">
        <w:rPr>
          <w:rFonts w:ascii="TH SarabunIT๙" w:hAnsi="TH SarabunIT๙" w:cs="TH SarabunIT๙"/>
          <w:sz w:val="32"/>
          <w:szCs w:val="32"/>
        </w:rPr>
        <w:t xml:space="preserve">. 2546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การจัดตั้งองค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กรตาม</w:t>
      </w:r>
    </w:p>
    <w:p w:rsidR="00FF5CC0" w:rsidRDefault="00FF5CC0" w:rsidP="00722C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รัฐธรรมนูญ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โดยเฉพาะอย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างยิ่งคณะกรรมการป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องกันปราบปรามการทุจริตแห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งชาติได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จัดทำยุทธศาสตร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ชาติ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ว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องกันและปราบปรามการทุจริตมาแล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</w:t>
      </w:r>
      <w:r w:rsidRPr="005A4223">
        <w:rPr>
          <w:rFonts w:ascii="TH SarabunIT๙" w:hAnsi="TH SarabunIT๙" w:cs="TH SarabunIT๙"/>
          <w:sz w:val="32"/>
          <w:szCs w:val="32"/>
        </w:rPr>
        <w:t xml:space="preserve"> 3 </w:t>
      </w:r>
      <w:r w:rsidRPr="005A4223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แต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ญหาการทุจริตในประเทศไทยไม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ได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มีแนวโน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ม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ที่ลดน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อยถอยลง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สาเหตุที่ทำให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การทุจริตเป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ญหาที่สำคัญของสังคมไทยประกอบด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วยป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จจัยทางด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านพื้นฐาน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lastRenderedPageBreak/>
        <w:t>โครงสร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างสังคม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ซึ่งเป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นสังคมที่ตั้งอยู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บนพื้นฐานความสัมพันธ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แนวดิ่ง</w:t>
      </w:r>
      <w:r w:rsidRPr="005A4223">
        <w:rPr>
          <w:rFonts w:ascii="TH SarabunIT๙" w:hAnsi="TH SarabunIT๙" w:cs="TH SarabunIT๙"/>
          <w:sz w:val="32"/>
          <w:szCs w:val="32"/>
        </w:rPr>
        <w:t xml:space="preserve"> (Vertical Relation) </w:t>
      </w:r>
      <w:r w:rsidRPr="005A4223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ที่ทำ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5A4223">
        <w:rPr>
          <w:rFonts w:ascii="TH SarabunIT๙" w:hAnsi="TH SarabunIT๙" w:cs="TH SarabunIT๙"/>
          <w:sz w:val="32"/>
          <w:szCs w:val="32"/>
          <w:cs/>
        </w:rPr>
        <w:t>สังคมไทยยึดติดกับการช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วยเหลือเกื้อกูลกัน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โดยเฉพาะในหมู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ญาติพี่น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องและ</w:t>
      </w:r>
    </w:p>
    <w:p w:rsidR="00FF5CC0" w:rsidRPr="005A4223" w:rsidRDefault="00FF5CC0" w:rsidP="00BC13B0">
      <w:pPr>
        <w:tabs>
          <w:tab w:val="left" w:pos="5387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13B0">
        <w:rPr>
          <w:rFonts w:ascii="TH SarabunIT๙" w:hAnsi="TH SarabunIT๙" w:cs="TH SarabunIT๙"/>
          <w:spacing w:val="-10"/>
          <w:sz w:val="32"/>
          <w:szCs w:val="32"/>
          <w:cs/>
        </w:rPr>
        <w:t>พวกพ</w:t>
      </w:r>
      <w:r w:rsidR="004C7564" w:rsidRPr="00BC13B0">
        <w:rPr>
          <w:rFonts w:ascii="TH SarabunIT๙" w:hAnsi="TH SarabunIT๙" w:cs="TH SarabunIT๙" w:hint="cs"/>
          <w:spacing w:val="-10"/>
          <w:sz w:val="32"/>
          <w:szCs w:val="32"/>
          <w:cs/>
        </w:rPr>
        <w:t>้</w:t>
      </w:r>
      <w:r w:rsidRPr="00BC13B0">
        <w:rPr>
          <w:rFonts w:ascii="TH SarabunIT๙" w:hAnsi="TH SarabunIT๙" w:cs="TH SarabunIT๙"/>
          <w:spacing w:val="-10"/>
          <w:sz w:val="32"/>
          <w:szCs w:val="32"/>
          <w:cs/>
        </w:rPr>
        <w:t>อง</w:t>
      </w:r>
      <w:r w:rsidR="004C7564" w:rsidRPr="00BC13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C13B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BC13B0">
        <w:rPr>
          <w:rFonts w:ascii="TH SarabunIT๙" w:hAnsi="TH SarabunIT๙" w:cs="TH SarabunIT๙"/>
          <w:spacing w:val="-10"/>
          <w:sz w:val="32"/>
          <w:szCs w:val="32"/>
          <w:cs/>
        </w:rPr>
        <w:t>ยึดติดกับกระแสบริโภคนิยม</w:t>
      </w:r>
      <w:r w:rsidR="004C7564" w:rsidRPr="00BC13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C13B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BC13B0">
        <w:rPr>
          <w:rFonts w:ascii="TH SarabunIT๙" w:hAnsi="TH SarabunIT๙" w:cs="TH SarabunIT๙"/>
          <w:spacing w:val="-10"/>
          <w:sz w:val="32"/>
          <w:szCs w:val="32"/>
          <w:cs/>
        </w:rPr>
        <w:t>วัตถุนิยม</w:t>
      </w:r>
      <w:r w:rsidR="004C7564" w:rsidRPr="00BC13B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C13B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BC13B0">
        <w:rPr>
          <w:rFonts w:ascii="TH SarabunIT๙" w:hAnsi="TH SarabunIT๙" w:cs="TH SarabunIT๙"/>
          <w:spacing w:val="-10"/>
          <w:sz w:val="32"/>
          <w:szCs w:val="32"/>
          <w:cs/>
        </w:rPr>
        <w:t>ติดความสบาย</w:t>
      </w:r>
      <w:r w:rsidRPr="00BC13B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BC13B0">
        <w:rPr>
          <w:rFonts w:ascii="TH SarabunIT๙" w:hAnsi="TH SarabunIT๙" w:cs="TH SarabunIT๙"/>
          <w:spacing w:val="-10"/>
          <w:sz w:val="32"/>
          <w:szCs w:val="32"/>
          <w:cs/>
        </w:rPr>
        <w:t>ยกย</w:t>
      </w:r>
      <w:r w:rsidR="004C7564" w:rsidRPr="00BC13B0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Pr="00BC13B0">
        <w:rPr>
          <w:rFonts w:ascii="TH SarabunIT๙" w:hAnsi="TH SarabunIT๙" w:cs="TH SarabunIT๙"/>
          <w:spacing w:val="-10"/>
          <w:sz w:val="32"/>
          <w:szCs w:val="32"/>
          <w:cs/>
        </w:rPr>
        <w:t>องคนที่มีเงินและมีอำนาจ</w:t>
      </w:r>
      <w:r w:rsidRPr="00BC13B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BC13B0">
        <w:rPr>
          <w:rFonts w:ascii="TH SarabunIT๙" w:hAnsi="TH SarabunIT๙" w:cs="TH SarabunIT๙"/>
          <w:spacing w:val="-10"/>
          <w:sz w:val="32"/>
          <w:szCs w:val="32"/>
          <w:cs/>
        </w:rPr>
        <w:t>คนไทยบางส</w:t>
      </w:r>
      <w:r w:rsidR="004C7564" w:rsidRPr="00BC13B0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Pr="00BC13B0">
        <w:rPr>
          <w:rFonts w:ascii="TH SarabunIT๙" w:hAnsi="TH SarabunIT๙" w:cs="TH SarabunIT๙"/>
          <w:spacing w:val="-10"/>
          <w:sz w:val="32"/>
          <w:szCs w:val="32"/>
          <w:cs/>
        </w:rPr>
        <w:t>วน</w:t>
      </w:r>
      <w:r w:rsidRPr="005A4223">
        <w:rPr>
          <w:rFonts w:ascii="TH SarabunIT๙" w:hAnsi="TH SarabunIT๙" w:cs="TH SarabunIT๙"/>
          <w:sz w:val="32"/>
          <w:szCs w:val="32"/>
          <w:cs/>
        </w:rPr>
        <w:t>มองว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าการทุจริต</w:t>
      </w:r>
      <w:proofErr w:type="spellStart"/>
      <w:r w:rsidRPr="005A4223">
        <w:rPr>
          <w:rFonts w:ascii="TH SarabunIT๙" w:hAnsi="TH SarabunIT๙" w:cs="TH SarabunIT๙"/>
          <w:sz w:val="32"/>
          <w:szCs w:val="32"/>
          <w:cs/>
        </w:rPr>
        <w:t>คอรัป</w:t>
      </w:r>
      <w:proofErr w:type="spellEnd"/>
      <w:r w:rsidRPr="005A4223">
        <w:rPr>
          <w:rFonts w:ascii="TH SarabunIT๙" w:hAnsi="TH SarabunIT๙" w:cs="TH SarabunIT๙"/>
          <w:sz w:val="32"/>
          <w:szCs w:val="32"/>
          <w:cs/>
        </w:rPr>
        <w:t>ชันเป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นเรื่องปกติที่ยอมรับได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ซึ่งนับได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าเป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ญหาที่ฝ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งรากลึกในสังคมไทยมาตั้งแต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อดีตหรือกล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าวได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าเป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นส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วนหนึ่งของค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านิยมและวัฒนธรรมไทยไปแล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ผนวกกับป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จจัยทางด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านการทำงานที่ไม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ได</w:t>
      </w:r>
      <w:r w:rsidR="004C7564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Pr="005A422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5A4223">
        <w:rPr>
          <w:rFonts w:ascii="TH SarabunIT๙" w:hAnsi="TH SarabunIT๙" w:cs="TH SarabunIT๙"/>
          <w:sz w:val="32"/>
          <w:szCs w:val="32"/>
          <w:cs/>
        </w:rPr>
        <w:t>การความร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วมมือของทุกภาคส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วนไว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ด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C13B0">
        <w:rPr>
          <w:rFonts w:ascii="TH SarabunIT๙" w:hAnsi="TH SarabunIT๙" w:cs="TH SarabunIT๙"/>
          <w:sz w:val="32"/>
          <w:szCs w:val="32"/>
          <w:cs/>
        </w:rPr>
        <w:t>วยกั</w:t>
      </w:r>
      <w:r w:rsidR="00BC13B0"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  <w:r w:rsidRPr="005A4223">
        <w:rPr>
          <w:rFonts w:ascii="TH SarabunIT๙" w:hAnsi="TH SarabunIT๙" w:cs="TH SarabunIT๙"/>
          <w:sz w:val="32"/>
          <w:szCs w:val="32"/>
          <w:cs/>
        </w:rPr>
        <w:t>จึงส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การทำงานของกลไกหรือความพยายามที่ได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กล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าวมาข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างต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นไม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สามารถทำได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อย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างเต็มศักยภาพ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ขาดความเข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มแข็ง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จจุบันยุทธศาสตร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ชาติว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าด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องกันและปราบปรามการทุจริตที่ใช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อยู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เป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นฉบับที่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3</w:t>
      </w:r>
      <w:r w:rsidR="007973A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7973A3">
        <w:rPr>
          <w:rFonts w:ascii="TH SarabunIT๙" w:hAnsi="TH SarabunIT๙" w:cs="TH SarabunIT๙"/>
          <w:sz w:val="32"/>
          <w:szCs w:val="32"/>
          <w:cs/>
        </w:rPr>
        <w:t>เริ่มจาก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พ</w:t>
      </w:r>
      <w:r w:rsidRPr="005A4223">
        <w:rPr>
          <w:rFonts w:ascii="TH SarabunIT๙" w:hAnsi="TH SarabunIT๙" w:cs="TH SarabunIT๙"/>
          <w:sz w:val="32"/>
          <w:szCs w:val="32"/>
        </w:rPr>
        <w:t>.</w:t>
      </w:r>
      <w:r w:rsidRPr="005A4223">
        <w:rPr>
          <w:rFonts w:ascii="TH SarabunIT๙" w:hAnsi="TH SarabunIT๙" w:cs="TH SarabunIT๙"/>
          <w:sz w:val="32"/>
          <w:szCs w:val="32"/>
          <w:cs/>
        </w:rPr>
        <w:t>ศ</w:t>
      </w:r>
      <w:r w:rsidRPr="005A4223">
        <w:rPr>
          <w:rFonts w:ascii="TH SarabunIT๙" w:hAnsi="TH SarabunIT๙" w:cs="TH SarabunIT๙"/>
          <w:sz w:val="32"/>
          <w:szCs w:val="32"/>
        </w:rPr>
        <w:t xml:space="preserve">. 2560 </w:t>
      </w:r>
      <w:r w:rsidRPr="005A4223">
        <w:rPr>
          <w:rFonts w:ascii="TH SarabunIT๙" w:hAnsi="TH SarabunIT๙" w:cs="TH SarabunIT๙"/>
          <w:sz w:val="32"/>
          <w:szCs w:val="32"/>
          <w:cs/>
        </w:rPr>
        <w:t>จนถึงป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พ</w:t>
      </w:r>
      <w:r w:rsidRPr="005A4223">
        <w:rPr>
          <w:rFonts w:ascii="TH SarabunIT๙" w:hAnsi="TH SarabunIT๙" w:cs="TH SarabunIT๙"/>
          <w:sz w:val="32"/>
          <w:szCs w:val="32"/>
        </w:rPr>
        <w:t>.</w:t>
      </w:r>
      <w:r w:rsidRPr="005A4223">
        <w:rPr>
          <w:rFonts w:ascii="TH SarabunIT๙" w:hAnsi="TH SarabunIT๙" w:cs="TH SarabunIT๙"/>
          <w:sz w:val="32"/>
          <w:szCs w:val="32"/>
          <w:cs/>
        </w:rPr>
        <w:t>ศ</w:t>
      </w:r>
      <w:r w:rsidRPr="005A4223">
        <w:rPr>
          <w:rFonts w:ascii="TH SarabunIT๙" w:hAnsi="TH SarabunIT๙" w:cs="TH SarabunIT๙"/>
          <w:sz w:val="32"/>
          <w:szCs w:val="32"/>
        </w:rPr>
        <w:t xml:space="preserve">. 2564 </w:t>
      </w:r>
      <w:r w:rsidRPr="005A4223">
        <w:rPr>
          <w:rFonts w:ascii="TH SarabunIT๙" w:hAnsi="TH SarabunIT๙" w:cs="TH SarabunIT๙"/>
          <w:sz w:val="32"/>
          <w:szCs w:val="32"/>
          <w:cs/>
        </w:rPr>
        <w:t>ซึ่งมุ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งสู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การเป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นประเทศที่มีมาตรฐานทางคุณธรรมจริยธรรม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นสังคมมิติใหม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ที่ประชาชนไม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เพิกเฉยต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อการทุจริตทุกรูปแบบ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โดยได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รับความร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วมมือจากฝ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ายการเมือง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หน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วยงานของรัฐ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ในการพิทักษ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รักษาผลประโยชน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ของชาติและประชาชนเพื่อ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ประเทศไทยมีศักดิ์ศรีและ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เกียรติภูมิในด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านความโปร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โดยกำหนดวิสัยทัศน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</w:rPr>
        <w:t xml:space="preserve"> “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ไทยทั้งชาติต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านทุจริต</w:t>
      </w:r>
      <w:r w:rsidRPr="005A4223">
        <w:rPr>
          <w:rFonts w:ascii="TH SarabunIT๙" w:hAnsi="TH SarabunIT๙" w:cs="TH SarabunIT๙"/>
          <w:sz w:val="32"/>
          <w:szCs w:val="32"/>
        </w:rPr>
        <w:t xml:space="preserve">” </w:t>
      </w:r>
      <w:r w:rsidRPr="005A4223">
        <w:rPr>
          <w:rFonts w:ascii="TH SarabunIT๙" w:hAnsi="TH SarabunIT๙" w:cs="TH SarabunIT๙"/>
          <w:sz w:val="32"/>
          <w:szCs w:val="32"/>
          <w:cs/>
        </w:rPr>
        <w:t>มีเป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าหมายหลักเพื่อให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ประเทศไทยได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รับการประเมินดัชนีการรับรู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(Corruption Perceptions </w:t>
      </w:r>
      <w:proofErr w:type="gramStart"/>
      <w:r w:rsidRPr="005A4223">
        <w:rPr>
          <w:rFonts w:ascii="TH SarabunIT๙" w:hAnsi="TH SarabunIT๙" w:cs="TH SarabunIT๙"/>
          <w:sz w:val="32"/>
          <w:szCs w:val="32"/>
        </w:rPr>
        <w:t>Index :</w:t>
      </w:r>
      <w:proofErr w:type="gramEnd"/>
      <w:r w:rsidRPr="005A4223">
        <w:rPr>
          <w:rFonts w:ascii="TH SarabunIT๙" w:hAnsi="TH SarabunIT๙" w:cs="TH SarabunIT๙"/>
          <w:sz w:val="32"/>
          <w:szCs w:val="32"/>
        </w:rPr>
        <w:t xml:space="preserve"> CPI) </w:t>
      </w:r>
      <w:r w:rsidRPr="005A4223">
        <w:rPr>
          <w:rFonts w:ascii="TH SarabunIT๙" w:hAnsi="TH SarabunIT๙" w:cs="TH SarabunIT๙"/>
          <w:sz w:val="32"/>
          <w:szCs w:val="32"/>
          <w:cs/>
        </w:rPr>
        <w:t>ไม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น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อยกว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อยละ</w:t>
      </w:r>
      <w:r w:rsidRPr="005A4223">
        <w:rPr>
          <w:rFonts w:ascii="TH SarabunIT๙" w:hAnsi="TH SarabunIT๙" w:cs="TH SarabunIT๙"/>
          <w:sz w:val="32"/>
          <w:szCs w:val="32"/>
        </w:rPr>
        <w:t xml:space="preserve"> 50 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พ</w:t>
      </w:r>
      <w:r w:rsidRPr="005A4223">
        <w:rPr>
          <w:rFonts w:ascii="TH SarabunIT๙" w:hAnsi="TH SarabunIT๙" w:cs="TH SarabunIT๙"/>
          <w:sz w:val="32"/>
          <w:szCs w:val="32"/>
        </w:rPr>
        <w:t>.</w:t>
      </w:r>
      <w:r w:rsidRPr="005A4223">
        <w:rPr>
          <w:rFonts w:ascii="TH SarabunIT๙" w:hAnsi="TH SarabunIT๙" w:cs="TH SarabunIT๙"/>
          <w:sz w:val="32"/>
          <w:szCs w:val="32"/>
          <w:cs/>
        </w:rPr>
        <w:t>ศ</w:t>
      </w:r>
      <w:r w:rsidRPr="005A4223">
        <w:rPr>
          <w:rFonts w:ascii="TH SarabunIT๙" w:hAnsi="TH SarabunIT๙" w:cs="TH SarabunIT๙"/>
          <w:sz w:val="32"/>
          <w:szCs w:val="32"/>
        </w:rPr>
        <w:t xml:space="preserve">. 2564 </w:t>
      </w:r>
      <w:r w:rsidRPr="005A4223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สูงขึ้นได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การบริหารงานภาครัฐต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องมีระดับ</w:t>
      </w:r>
      <w:proofErr w:type="spellStart"/>
      <w:r w:rsidRPr="005A422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A4223">
        <w:rPr>
          <w:rFonts w:ascii="TH SarabunIT๙" w:hAnsi="TH SarabunIT๙" w:cs="TH SarabunIT๙"/>
          <w:sz w:val="32"/>
          <w:szCs w:val="32"/>
          <w:cs/>
        </w:rPr>
        <w:t>บาลที่สูงขึ้น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7973A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เจ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973A3">
        <w:rPr>
          <w:rFonts w:ascii="TH SarabunIT๙" w:hAnsi="TH SarabunIT๙" w:cs="TH SarabunIT๙"/>
          <w:sz w:val="32"/>
          <w:szCs w:val="32"/>
          <w:cs/>
        </w:rPr>
        <w:t>าห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น้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าที่ของรัฐและประชาชนต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องมี</w:t>
      </w:r>
    </w:p>
    <w:p w:rsidR="00FF5CC0" w:rsidRPr="005A4223" w:rsidRDefault="00FF5CC0" w:rsidP="00BC13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พฤติกรรมแตกต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างจากที่เป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นอย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ไม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ใช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งหน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าที่ในทางทุจริตประพฤติมิชอบ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โดยได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973A3">
        <w:rPr>
          <w:rFonts w:ascii="TH SarabunIT๙" w:hAnsi="TH SarabunIT๙" w:cs="TH SarabunIT๙"/>
          <w:sz w:val="32"/>
          <w:szCs w:val="32"/>
          <w:cs/>
        </w:rPr>
        <w:t>กำหน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การดำเนินงานหลักออกเป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6 </w:t>
      </w:r>
      <w:r w:rsidRPr="005A4223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EA4E3C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1</w:t>
      </w:r>
      <w:r w:rsidR="001C0506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สร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างสังคมที่ไม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ทนต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อการทุจริต</w:t>
      </w: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1C050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2 </w:t>
      </w:r>
      <w:r w:rsidR="001C0506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อต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1C050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3 </w:t>
      </w:r>
      <w:r w:rsidR="001C0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1C050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4 </w:t>
      </w:r>
      <w:r w:rsidR="001C0506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พัฒนาระบบป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1C050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5 </w:t>
      </w:r>
      <w:r w:rsidR="001C0506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FF5CC0" w:rsidRPr="005A4223" w:rsidRDefault="00FF5CC0" w:rsidP="00A00E2E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1C050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6 </w:t>
      </w:r>
      <w:r w:rsidR="001C05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5A4223">
        <w:rPr>
          <w:rFonts w:ascii="TH SarabunIT๙" w:hAnsi="TH SarabunIT๙" w:cs="TH SarabunIT๙"/>
          <w:sz w:val="32"/>
          <w:szCs w:val="32"/>
        </w:rPr>
        <w:t xml:space="preserve"> (Corruption Perception Index : CPI)</w:t>
      </w: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การดำเนินการขับเคลื่อนด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านการป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องกันและปราบปรามการทุจริตบังเกิดผลเป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</w:t>
      </w: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นไปตามเจตนารมณ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ของยุทธศาสตร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5A4223">
        <w:rPr>
          <w:rFonts w:ascii="TH SarabunIT๙" w:hAnsi="TH SarabunIT๙" w:cs="TH SarabunIT๙"/>
          <w:sz w:val="32"/>
          <w:szCs w:val="32"/>
          <w:cs/>
        </w:rPr>
        <w:t>ว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าด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7973A3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องกันและปราบปรามการทุจริตระยะที่</w:t>
      </w:r>
      <w:r w:rsidRPr="005A4223">
        <w:rPr>
          <w:rFonts w:ascii="TH SarabunIT๙" w:hAnsi="TH SarabunIT๙" w:cs="TH SarabunIT๙"/>
          <w:sz w:val="32"/>
          <w:szCs w:val="32"/>
        </w:rPr>
        <w:t xml:space="preserve"> 3 (</w:t>
      </w:r>
      <w:r w:rsidRPr="005A4223">
        <w:rPr>
          <w:rFonts w:ascii="TH SarabunIT๙" w:hAnsi="TH SarabunIT๙" w:cs="TH SarabunIT๙"/>
          <w:sz w:val="32"/>
          <w:szCs w:val="32"/>
          <w:cs/>
        </w:rPr>
        <w:t>พ</w:t>
      </w:r>
      <w:r w:rsidRPr="005A4223">
        <w:rPr>
          <w:rFonts w:ascii="TH SarabunIT๙" w:hAnsi="TH SarabunIT๙" w:cs="TH SarabunIT๙"/>
          <w:sz w:val="32"/>
          <w:szCs w:val="32"/>
        </w:rPr>
        <w:t>.</w:t>
      </w:r>
      <w:r w:rsidRPr="005A4223">
        <w:rPr>
          <w:rFonts w:ascii="TH SarabunIT๙" w:hAnsi="TH SarabunIT๙" w:cs="TH SarabunIT๙"/>
          <w:sz w:val="32"/>
          <w:szCs w:val="32"/>
          <w:cs/>
        </w:rPr>
        <w:t>ศ</w:t>
      </w:r>
      <w:r w:rsidRPr="005A4223">
        <w:rPr>
          <w:rFonts w:ascii="TH SarabunIT๙" w:hAnsi="TH SarabunIT๙" w:cs="TH SarabunIT๙"/>
          <w:sz w:val="32"/>
          <w:szCs w:val="32"/>
        </w:rPr>
        <w:t xml:space="preserve">. 2560 - 2564) 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องค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องถิ่นจึงได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ตระหนักและให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ความสำคัญกับการบริหารจัดการที่มีความโปร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งใส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สร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างค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วัฒนธรรมสุจริตให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เกิดในสังคมอย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างยั่งยืนจึงได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ดำเนินการจัดทำ</w:t>
      </w: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แผนปฏิบัติการองค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นแบบ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ด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านการป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Pr="005A4223">
        <w:rPr>
          <w:rFonts w:ascii="TH SarabunIT๙" w:hAnsi="TH SarabunIT๙" w:cs="TH SarabunIT๙"/>
          <w:sz w:val="32"/>
          <w:szCs w:val="32"/>
        </w:rPr>
        <w:t xml:space="preserve"> (</w:t>
      </w:r>
      <w:r w:rsidRPr="005A4223">
        <w:rPr>
          <w:rFonts w:ascii="TH SarabunIT๙" w:hAnsi="TH SarabunIT๙" w:cs="TH SarabunIT๙"/>
          <w:sz w:val="32"/>
          <w:szCs w:val="32"/>
          <w:cs/>
        </w:rPr>
        <w:t>พ</w:t>
      </w:r>
      <w:r w:rsidRPr="005A4223">
        <w:rPr>
          <w:rFonts w:ascii="TH SarabunIT๙" w:hAnsi="TH SarabunIT๙" w:cs="TH SarabunIT๙"/>
          <w:sz w:val="32"/>
          <w:szCs w:val="32"/>
        </w:rPr>
        <w:t>.</w:t>
      </w:r>
      <w:r w:rsidRPr="005A4223">
        <w:rPr>
          <w:rFonts w:ascii="TH SarabunIT๙" w:hAnsi="TH SarabunIT๙" w:cs="TH SarabunIT๙"/>
          <w:sz w:val="32"/>
          <w:szCs w:val="32"/>
          <w:cs/>
        </w:rPr>
        <w:t>ศ</w:t>
      </w:r>
      <w:r w:rsidRPr="005A4223">
        <w:rPr>
          <w:rFonts w:ascii="TH SarabunIT๙" w:hAnsi="TH SarabunIT๙" w:cs="TH SarabunIT๙"/>
          <w:sz w:val="32"/>
          <w:szCs w:val="32"/>
        </w:rPr>
        <w:t>. 2559-2561)</w:t>
      </w: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เพื่อกำหนดแนวทางการขับเคลื่อนด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านการป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องกันและปราบปรามการทุจริตผ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านโครงการ</w:t>
      </w:r>
      <w:r w:rsidRPr="005A4223">
        <w:rPr>
          <w:rFonts w:ascii="TH SarabunIT๙" w:hAnsi="TH SarabunIT๙" w:cs="TH SarabunIT๙"/>
          <w:sz w:val="32"/>
          <w:szCs w:val="32"/>
        </w:rPr>
        <w:t>/</w:t>
      </w:r>
      <w:r w:rsidRPr="005A4223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5A4223">
        <w:rPr>
          <w:rFonts w:ascii="TH SarabunIT๙" w:hAnsi="TH SarabunIT๙" w:cs="TH SarabunIT๙"/>
          <w:sz w:val="32"/>
          <w:szCs w:val="32"/>
        </w:rPr>
        <w:t>/</w:t>
      </w:r>
      <w:r w:rsidRPr="005A4223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:rsidR="00FF5CC0" w:rsidRPr="005A4223" w:rsidRDefault="00FF5CC0" w:rsidP="00A00E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ต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างๆ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ที่เป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นรูปธรรมอย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างชัดเจน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9F68DE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อันจะนำไปสู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การปฏิบัติอย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บรรลุวัตถุประสงค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FF5CC0" w:rsidRDefault="00FF5CC0" w:rsidP="00A00E2E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เป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าหมายของการป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องกันและปราบปรามการทุจริตอย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างแท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จริง</w:t>
      </w:r>
    </w:p>
    <w:p w:rsidR="00FF5CC0" w:rsidRPr="005A4223" w:rsidRDefault="00FF5CC0" w:rsidP="009F68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9F68D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ของการจัดทำแผน</w:t>
      </w:r>
    </w:p>
    <w:p w:rsidR="00FF5CC0" w:rsidRPr="005A4223" w:rsidRDefault="00FF5CC0" w:rsidP="009F68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1)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เพื่อยกระดับเจตจำนงทางการเมืองในการต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อต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FF5CC0" w:rsidRPr="005A4223" w:rsidRDefault="00FF5CC0" w:rsidP="009F68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2)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เพื่อยกระดับจิตสำนึกรับผิดชอบในผลประโยชน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ของสาธารณะของข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ายการเมือง</w:t>
      </w:r>
    </w:p>
    <w:p w:rsidR="00FF5CC0" w:rsidRPr="005A4223" w:rsidRDefault="00FF5CC0" w:rsidP="009F68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3)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องถิ่นเป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นไปตามหลักบริหารกิจการบ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9F68DE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>(Good Governance)</w:t>
      </w:r>
    </w:p>
    <w:p w:rsidR="00FF5CC0" w:rsidRPr="005A4223" w:rsidRDefault="00FF5CC0" w:rsidP="009F68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lastRenderedPageBreak/>
        <w:t xml:space="preserve">4)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งเสริมบทบาทการมีส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5A4223">
        <w:rPr>
          <w:rFonts w:ascii="TH SarabunIT๙" w:hAnsi="TH SarabunIT๙" w:cs="TH SarabunIT๙"/>
          <w:sz w:val="32"/>
          <w:szCs w:val="32"/>
        </w:rPr>
        <w:t xml:space="preserve"> (people's participation)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และตรวจสอบ</w:t>
      </w:r>
      <w:r w:rsidRPr="005A4223">
        <w:rPr>
          <w:rFonts w:ascii="TH SarabunIT๙" w:hAnsi="TH SarabunIT๙" w:cs="TH SarabunIT๙"/>
          <w:sz w:val="32"/>
          <w:szCs w:val="32"/>
        </w:rPr>
        <w:t xml:space="preserve"> (People’s audit)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FF5CC0" w:rsidRPr="005A4223" w:rsidRDefault="00FF5CC0" w:rsidP="009F68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5)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เพื่อพัฒนาระบบ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กลไก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รวมถึงเครือข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</w:t>
      </w:r>
    </w:p>
    <w:p w:rsidR="00FF5CC0" w:rsidRDefault="00FF5CC0" w:rsidP="00943607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ขององค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9F68D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FF5CC0" w:rsidRPr="005A4223" w:rsidRDefault="00FF5CC0" w:rsidP="009F68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9F68D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FF5CC0" w:rsidRPr="005A4223" w:rsidRDefault="00FF5CC0" w:rsidP="009F68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1) </w:t>
      </w:r>
      <w:proofErr w:type="gramStart"/>
      <w:r w:rsidRPr="005A4223">
        <w:rPr>
          <w:rFonts w:ascii="TH SarabunIT๙" w:hAnsi="TH SarabunIT๙" w:cs="TH SarabunIT๙"/>
          <w:sz w:val="32"/>
          <w:szCs w:val="32"/>
          <w:cs/>
        </w:rPr>
        <w:t>ข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ายการเมือง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ข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ายบริหาร</w:t>
      </w:r>
      <w:proofErr w:type="gramEnd"/>
      <w:r w:rsidR="00E84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รวมถึงประชาชนในท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องถิ่นมีจิตสำนึกและความตระหนักในการปฏิบัติหน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าที่ราชการให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บังเกิดประโยชน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สุขแก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ประชาชนท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ปราศจากการก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อให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เกิดข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5A4223">
        <w:rPr>
          <w:rFonts w:ascii="TH SarabunIT๙" w:hAnsi="TH SarabunIT๙" w:cs="TH SarabunIT๙"/>
          <w:sz w:val="32"/>
          <w:szCs w:val="32"/>
          <w:cs/>
        </w:rPr>
        <w:t>สงสัยในการประพฤติปฏิบัติตามมาตรการจริยธรรม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การขัดกันแห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งผลประโยชน</w:t>
      </w:r>
      <w:r w:rsidR="001C050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และแสวงหาประโยชน</w:t>
      </w:r>
      <w:r w:rsidR="001C050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โดยมิชอบ</w:t>
      </w:r>
    </w:p>
    <w:p w:rsidR="00FF5CC0" w:rsidRPr="005A4223" w:rsidRDefault="00FF5CC0" w:rsidP="00E843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2)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Pr="005A4223">
        <w:rPr>
          <w:rFonts w:ascii="TH SarabunIT๙" w:hAnsi="TH SarabunIT๙" w:cs="TH SarabunIT๙"/>
          <w:sz w:val="32"/>
          <w:szCs w:val="32"/>
        </w:rPr>
        <w:t>/</w:t>
      </w:r>
      <w:r w:rsidRPr="005A4223">
        <w:rPr>
          <w:rFonts w:ascii="TH SarabunIT๙" w:hAnsi="TH SarabunIT๙" w:cs="TH SarabunIT๙"/>
          <w:sz w:val="32"/>
          <w:szCs w:val="32"/>
          <w:cs/>
        </w:rPr>
        <w:t>มาตรการการปฏิบัติงานที่สามารถป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องกันป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ญหาเกี่ยวกับการทุจริตและประพฤติ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มิชอบ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ของข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าราชการ</w:t>
      </w:r>
    </w:p>
    <w:p w:rsidR="00FF5CC0" w:rsidRPr="005A4223" w:rsidRDefault="00FF5CC0" w:rsidP="00E843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3) </w:t>
      </w:r>
      <w:r w:rsidRPr="005A422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5A4223">
        <w:rPr>
          <w:rFonts w:ascii="TH SarabunIT๙" w:hAnsi="TH SarabunIT๙" w:cs="TH SarabunIT๙"/>
          <w:sz w:val="32"/>
          <w:szCs w:val="32"/>
        </w:rPr>
        <w:t>/</w:t>
      </w:r>
      <w:r w:rsidRPr="005A4223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5A4223">
        <w:rPr>
          <w:rFonts w:ascii="TH SarabunIT๙" w:hAnsi="TH SarabunIT๙" w:cs="TH SarabunIT๙"/>
          <w:sz w:val="32"/>
          <w:szCs w:val="32"/>
        </w:rPr>
        <w:t>/</w:t>
      </w:r>
      <w:r w:rsidRPr="005A4223">
        <w:rPr>
          <w:rFonts w:ascii="TH SarabunIT๙" w:hAnsi="TH SarabunIT๙" w:cs="TH SarabunIT๙"/>
          <w:sz w:val="32"/>
          <w:szCs w:val="32"/>
          <w:cs/>
        </w:rPr>
        <w:t>มาตรการที่สนับสนุนให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สาธารณะและภาคประชาชนเข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วนรวมและตรวจสอบการปฏิบัติหรือบริหารราชการขององค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FF5CC0" w:rsidRPr="005A4223" w:rsidRDefault="00FF5CC0" w:rsidP="00E8438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4) </w:t>
      </w:r>
      <w:proofErr w:type="gramStart"/>
      <w:r w:rsidRPr="005A4223">
        <w:rPr>
          <w:rFonts w:ascii="TH SarabunIT๙" w:hAnsi="TH SarabunIT๙" w:cs="TH SarabunIT๙"/>
          <w:sz w:val="32"/>
          <w:szCs w:val="32"/>
          <w:cs/>
        </w:rPr>
        <w:t>กลไก</w:t>
      </w:r>
      <w:r w:rsidR="00E8438D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มาตรการ</w:t>
      </w:r>
      <w:proofErr w:type="gramEnd"/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E8438D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รวมถึงเครือข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ายในการตรวจสอบการปฏิบัติราชการขององค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ท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องถิ่นที่มีเข</w:t>
      </w:r>
      <w:r w:rsidR="00E8438D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มแข็งในการตรวจสอบ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ควบคุมและถ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วงดุลการใช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อำนาจอย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างเหมาะสม</w:t>
      </w:r>
    </w:p>
    <w:p w:rsidR="00FF5CC0" w:rsidRPr="005A4223" w:rsidRDefault="00FF5CC0" w:rsidP="00E539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5) 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องค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องถิ่นมีแผนงานที่มีประสิทธิภาพ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ลดโอกาสในการกระทำการทุจริตและ</w:t>
      </w:r>
    </w:p>
    <w:p w:rsidR="00FF5CC0" w:rsidRPr="005A4223" w:rsidRDefault="00FF5CC0" w:rsidP="00943607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ประพฤติมิชอบ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จนเป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นที่ยอมรับจากทุกภาคส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FF5CC0" w:rsidRPr="005A4223" w:rsidRDefault="00FF5CC0" w:rsidP="00E539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422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</w:t>
      </w:r>
      <w:r w:rsidR="00E5399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b/>
          <w:bCs/>
          <w:sz w:val="32"/>
          <w:szCs w:val="32"/>
          <w:cs/>
        </w:rPr>
        <w:t>ของการจัดทำแผน</w:t>
      </w:r>
    </w:p>
    <w:p w:rsidR="00FF5CC0" w:rsidRPr="005A4223" w:rsidRDefault="00FF5CC0" w:rsidP="00E539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1) </w:t>
      </w:r>
      <w:proofErr w:type="gramStart"/>
      <w:r w:rsidRPr="005A4223">
        <w:rPr>
          <w:rFonts w:ascii="TH SarabunIT๙" w:hAnsi="TH SarabunIT๙" w:cs="TH SarabunIT๙"/>
          <w:sz w:val="32"/>
          <w:szCs w:val="32"/>
          <w:cs/>
        </w:rPr>
        <w:t>ข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ายการเมือง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ข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ายบริหาร</w:t>
      </w:r>
      <w:proofErr w:type="gramEnd"/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องถิ่นรวมถึง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องถิ่นมีจิตสำนึกรักท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องถิ่นของตนเอง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อันจะนำมาซึ่งการสร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างค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านิยม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และอุดมการณ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ในการ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ต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อต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 w:rsidRPr="005A4223">
        <w:rPr>
          <w:rFonts w:ascii="TH SarabunIT๙" w:hAnsi="TH SarabunIT๙" w:cs="TH SarabunIT๙"/>
          <w:sz w:val="32"/>
          <w:szCs w:val="32"/>
        </w:rPr>
        <w:t xml:space="preserve"> (Anti-Corruption)</w:t>
      </w:r>
      <w:r w:rsidR="00E53996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จากการปลูกฝ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A4223">
        <w:rPr>
          <w:rFonts w:ascii="TH SarabunIT๙" w:hAnsi="TH SarabunIT๙" w:cs="TH SarabunIT๙"/>
          <w:sz w:val="32"/>
          <w:szCs w:val="32"/>
          <w:cs/>
        </w:rPr>
        <w:t>งหลักคุณธรรม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E53996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5A422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A4223">
        <w:rPr>
          <w:rFonts w:ascii="TH SarabunIT๙" w:hAnsi="TH SarabunIT๙" w:cs="TH SarabunIT๙"/>
          <w:sz w:val="32"/>
          <w:szCs w:val="32"/>
          <w:cs/>
        </w:rPr>
        <w:t>บาล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รวมถึงหลักเศรษฐกิจพอเพียงที่สามารถนำมาประยุกต</w:t>
      </w:r>
      <w:r w:rsidR="00E539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C0506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5A4223">
        <w:rPr>
          <w:rFonts w:ascii="TH SarabunIT๙" w:hAnsi="TH SarabunIT๙" w:cs="TH SarabunIT๙"/>
          <w:sz w:val="32"/>
          <w:szCs w:val="32"/>
          <w:cs/>
        </w:rPr>
        <w:t>ในการทำงานและชีวิตประจำวัน</w:t>
      </w:r>
    </w:p>
    <w:p w:rsidR="00FF5CC0" w:rsidRPr="005A4223" w:rsidRDefault="00FF5CC0" w:rsidP="00E539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2) 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องค</w:t>
      </w:r>
      <w:r w:rsidR="00B8383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B8383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B8383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องถิ่นสามารถบริหารราชการเป</w:t>
      </w:r>
      <w:r w:rsidR="00B8383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นไปตามหลักบริหารกิจการบ</w:t>
      </w:r>
      <w:r w:rsidR="00B8383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(Good Governance) </w:t>
      </w:r>
      <w:proofErr w:type="gramStart"/>
      <w:r w:rsidRPr="005A4223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B8383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งใส</w:t>
      </w:r>
      <w:r w:rsidR="00B838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เป</w:t>
      </w:r>
      <w:r w:rsidR="00B8383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นธรรมและตรวจสอบได</w:t>
      </w:r>
      <w:r w:rsidR="00B8383B"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gramEnd"/>
    </w:p>
    <w:p w:rsidR="00FF5CC0" w:rsidRPr="005A4223" w:rsidRDefault="00FF5CC0" w:rsidP="0094360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3) </w:t>
      </w:r>
      <w:proofErr w:type="gramStart"/>
      <w:r w:rsidRPr="005A4223">
        <w:rPr>
          <w:rFonts w:ascii="TH SarabunIT๙" w:hAnsi="TH SarabunIT๙" w:cs="TH SarabunIT๙"/>
          <w:sz w:val="32"/>
          <w:szCs w:val="32"/>
          <w:cs/>
        </w:rPr>
        <w:t>ภาคประชาชนมีส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วนร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วมตั้งแต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ร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วมคิด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ร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วมทำ</w:t>
      </w:r>
      <w:proofErr w:type="gramEnd"/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="00943607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ร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วมตัดสินใจรวมถึงร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วมตรวจสอบในฐานะพลเมืองที่มีจิตสำนึกรักท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อันจะนำมาซึ่งการสร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างเครือข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ายภาคประชาชนที่มีความเข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มแข็งในการเฝ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FF5CC0" w:rsidRPr="005A4223" w:rsidRDefault="00FF5CC0" w:rsidP="00E539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4) </w:t>
      </w:r>
      <w:r w:rsidRPr="005A4223">
        <w:rPr>
          <w:rFonts w:ascii="TH SarabunIT๙" w:hAnsi="TH SarabunIT๙" w:cs="TH SarabunIT๙"/>
          <w:sz w:val="32"/>
          <w:szCs w:val="32"/>
          <w:cs/>
        </w:rPr>
        <w:t>สามารถพัฒนาระบบ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กลไก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รวมถึงเครือข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ายในการตรวจสอบการปฏิบัติราชการของ</w:t>
      </w:r>
    </w:p>
    <w:p w:rsidR="00FF5CC0" w:rsidRDefault="00FF5CC0" w:rsidP="00722CBB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องค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องถิ่นทั้งจากภายในและภายนอกองค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กรที่มีความเข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มแข็งในการเฝ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FF5CC0" w:rsidRPr="005A4223" w:rsidRDefault="00FF5CC0" w:rsidP="00E539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</w:rPr>
        <w:t xml:space="preserve">5) 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องค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องถิ่นมีแนวทางการบริหารราชการที่มีประสิทธิภาพ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ลดโอกาสในการกระทำ</w:t>
      </w:r>
    </w:p>
    <w:p w:rsidR="00FF5CC0" w:rsidRPr="005A4223" w:rsidRDefault="00FF5CC0" w:rsidP="00FF5CC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จนเป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นที่ยอมรับจากทุกภาคส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วนให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เป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นองค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นแบบ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ด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านการป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อันจะส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องถิ่นเกิดความภาคภูมิใจและให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ความร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วมมือกันเป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5A4223">
        <w:rPr>
          <w:rFonts w:ascii="TH SarabunIT๙" w:hAnsi="TH SarabunIT๙" w:cs="TH SarabunIT๙"/>
          <w:sz w:val="32"/>
          <w:szCs w:val="32"/>
          <w:cs/>
        </w:rPr>
        <w:t>น</w:t>
      </w:r>
    </w:p>
    <w:p w:rsidR="00FF5CC0" w:rsidRPr="005A4223" w:rsidRDefault="00FF5CC0" w:rsidP="00FF5CC0">
      <w:pPr>
        <w:rPr>
          <w:rFonts w:ascii="TH SarabunIT๙" w:hAnsi="TH SarabunIT๙" w:cs="TH SarabunIT๙"/>
          <w:sz w:val="32"/>
          <w:szCs w:val="32"/>
        </w:rPr>
      </w:pPr>
      <w:r w:rsidRPr="005A4223">
        <w:rPr>
          <w:rFonts w:ascii="TH SarabunIT๙" w:hAnsi="TH SarabunIT๙" w:cs="TH SarabunIT๙"/>
          <w:sz w:val="32"/>
          <w:szCs w:val="32"/>
          <w:cs/>
        </w:rPr>
        <w:t>เครือข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ายในการเฝ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าระวังการทุจริตที่เข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มแข็งอย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างยั่งยืน</w:t>
      </w:r>
      <w:r w:rsidR="00943607">
        <w:rPr>
          <w:rFonts w:ascii="TH SarabunIT๙" w:hAnsi="TH SarabunIT๙" w:cs="TH SarabunIT๙"/>
          <w:sz w:val="20"/>
          <w:szCs w:val="20"/>
        </w:rPr>
        <w:t xml:space="preserve">  </w:t>
      </w:r>
      <w:r w:rsidRPr="005A4223">
        <w:rPr>
          <w:rFonts w:ascii="TH SarabunIT๙" w:hAnsi="TH SarabunIT๙" w:cs="TH SarabunIT๙"/>
          <w:sz w:val="32"/>
          <w:szCs w:val="32"/>
          <w:cs/>
        </w:rPr>
        <w:t>ข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าราชการฝ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ายบริหาร</w:t>
      </w:r>
      <w:r w:rsidRPr="005A4223">
        <w:rPr>
          <w:rFonts w:ascii="TH SarabunIT๙" w:hAnsi="TH SarabunIT๙" w:cs="TH SarabunIT๙"/>
          <w:sz w:val="32"/>
          <w:szCs w:val="32"/>
        </w:rPr>
        <w:t xml:space="preserve"> </w:t>
      </w:r>
      <w:r w:rsidRPr="005A4223">
        <w:rPr>
          <w:rFonts w:ascii="TH SarabunIT๙" w:hAnsi="TH SarabunIT๙" w:cs="TH SarabunIT๙"/>
          <w:sz w:val="32"/>
          <w:szCs w:val="32"/>
          <w:cs/>
        </w:rPr>
        <w:t>บุคลากรขององค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5A4223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A4223">
        <w:rPr>
          <w:rFonts w:ascii="TH SarabunIT๙" w:hAnsi="TH SarabunIT๙" w:cs="TH SarabunIT๙"/>
          <w:sz w:val="32"/>
          <w:szCs w:val="32"/>
          <w:cs/>
        </w:rPr>
        <w:t>วนท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องถิ่นรวมถึงประชาชนในท</w:t>
      </w:r>
      <w:r w:rsidR="0094360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A4223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FF5CC0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943607" w:rsidRDefault="00943607" w:rsidP="00FF5CC0">
      <w:pPr>
        <w:rPr>
          <w:rFonts w:ascii="TH SarabunIT๙" w:hAnsi="TH SarabunIT๙" w:cs="TH SarabunIT๙"/>
          <w:sz w:val="32"/>
          <w:szCs w:val="32"/>
        </w:rPr>
      </w:pPr>
    </w:p>
    <w:p w:rsidR="00943607" w:rsidRDefault="00943607" w:rsidP="00FF5CC0">
      <w:pPr>
        <w:rPr>
          <w:rFonts w:ascii="TH SarabunIT๙" w:hAnsi="TH SarabunIT๙" w:cs="TH SarabunIT๙"/>
          <w:sz w:val="32"/>
          <w:szCs w:val="32"/>
        </w:rPr>
      </w:pPr>
    </w:p>
    <w:p w:rsidR="00943607" w:rsidRDefault="00943607" w:rsidP="00FF5CC0">
      <w:pPr>
        <w:rPr>
          <w:rFonts w:ascii="TH SarabunIT๙" w:hAnsi="TH SarabunIT๙" w:cs="TH SarabunIT๙"/>
          <w:sz w:val="32"/>
          <w:szCs w:val="32"/>
        </w:rPr>
      </w:pPr>
    </w:p>
    <w:p w:rsidR="00D37483" w:rsidRDefault="00D37483" w:rsidP="00FF5CC0">
      <w:pPr>
        <w:rPr>
          <w:rFonts w:ascii="TH SarabunIT๙" w:hAnsi="TH SarabunIT๙" w:cs="TH SarabunIT๙"/>
          <w:sz w:val="32"/>
          <w:szCs w:val="32"/>
        </w:rPr>
      </w:pPr>
    </w:p>
    <w:p w:rsidR="00943607" w:rsidRDefault="00943607" w:rsidP="00FF5CC0">
      <w:pPr>
        <w:rPr>
          <w:rFonts w:ascii="TH SarabunIT๙" w:hAnsi="TH SarabunIT๙" w:cs="TH SarabunIT๙"/>
          <w:sz w:val="32"/>
          <w:szCs w:val="32"/>
        </w:rPr>
      </w:pPr>
    </w:p>
    <w:p w:rsidR="00943607" w:rsidRDefault="00943607" w:rsidP="00FF5CC0">
      <w:pPr>
        <w:rPr>
          <w:rFonts w:ascii="TH SarabunIT๙" w:hAnsi="TH SarabunIT๙" w:cs="TH SarabunIT๙"/>
          <w:sz w:val="32"/>
          <w:szCs w:val="32"/>
        </w:rPr>
      </w:pPr>
    </w:p>
    <w:p w:rsidR="00943607" w:rsidRDefault="00943607" w:rsidP="00FF5CC0">
      <w:pPr>
        <w:rPr>
          <w:rFonts w:ascii="TH SarabunIT๙" w:hAnsi="TH SarabunIT๙" w:cs="TH SarabunIT๙"/>
          <w:sz w:val="32"/>
          <w:szCs w:val="32"/>
        </w:rPr>
      </w:pPr>
    </w:p>
    <w:p w:rsidR="00943607" w:rsidRDefault="00943607" w:rsidP="00FF5CC0">
      <w:pPr>
        <w:rPr>
          <w:rFonts w:ascii="TH SarabunIT๙" w:hAnsi="TH SarabunIT๙" w:cs="TH SarabunIT๙"/>
          <w:sz w:val="32"/>
          <w:szCs w:val="32"/>
        </w:rPr>
      </w:pPr>
    </w:p>
    <w:p w:rsidR="00722CBB" w:rsidRDefault="00722CBB" w:rsidP="00FF5CC0">
      <w:pPr>
        <w:rPr>
          <w:rFonts w:ascii="TH SarabunIT๙" w:hAnsi="TH SarabunIT๙" w:cs="TH SarabunIT๙"/>
          <w:sz w:val="32"/>
          <w:szCs w:val="32"/>
        </w:rPr>
      </w:pPr>
    </w:p>
    <w:p w:rsidR="00943607" w:rsidRDefault="00943607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Pr="009459A0" w:rsidRDefault="00FF5CC0" w:rsidP="00943607">
      <w:pPr>
        <w:jc w:val="center"/>
        <w:rPr>
          <w:rFonts w:ascii="TH SarabunIT๙" w:hAnsi="TH SarabunIT๙" w:cs="TH SarabunIT๙"/>
          <w:sz w:val="144"/>
          <w:szCs w:val="144"/>
        </w:rPr>
      </w:pPr>
      <w:r w:rsidRPr="009459A0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</w:t>
      </w:r>
      <w:r w:rsidRPr="009459A0">
        <w:rPr>
          <w:rFonts w:ascii="TH SarabunIT๙" w:hAnsi="TH SarabunIT๙" w:cs="TH SarabunIT๙"/>
          <w:b/>
          <w:bCs/>
          <w:sz w:val="144"/>
          <w:szCs w:val="144"/>
        </w:rPr>
        <w:t xml:space="preserve"> 2</w:t>
      </w:r>
    </w:p>
    <w:p w:rsidR="00FF5CC0" w:rsidRPr="005A4223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Pr="005A4223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Pr="005A4223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Pr="005A4223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Pr="005A4223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Pr="005A4223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Pr="005A4223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Pr="005A4223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Pr="005A4223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Pr="005A4223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AE1166" w:rsidRPr="005A4223" w:rsidRDefault="00AE1166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Pr="005A4223" w:rsidRDefault="00FF5CC0" w:rsidP="00FF5CC0">
      <w:pPr>
        <w:rPr>
          <w:rFonts w:ascii="TH SarabunIT๙" w:hAnsi="TH SarabunIT๙" w:cs="TH SarabunIT๙"/>
          <w:sz w:val="32"/>
          <w:szCs w:val="32"/>
        </w:rPr>
      </w:pPr>
    </w:p>
    <w:p w:rsidR="00FF5CC0" w:rsidRPr="00D37483" w:rsidRDefault="002A5014" w:rsidP="00D3748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37483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แผนปฏิบัติการป้องกันการทุจริต 4 ปี</w:t>
      </w:r>
    </w:p>
    <w:p w:rsidR="002A5014" w:rsidRPr="00D37483" w:rsidRDefault="002A5014" w:rsidP="00D37483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3748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(พ.ศ. 2561 </w:t>
      </w:r>
      <w:r w:rsidRPr="00D37483">
        <w:rPr>
          <w:rFonts w:ascii="TH SarabunIT๙" w:hAnsi="TH SarabunIT๙" w:cs="TH SarabunIT๙"/>
          <w:b/>
          <w:bCs/>
          <w:sz w:val="44"/>
          <w:szCs w:val="44"/>
          <w:cs/>
        </w:rPr>
        <w:t>–</w:t>
      </w:r>
      <w:r w:rsidRPr="00D37483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2564)</w:t>
      </w:r>
    </w:p>
    <w:tbl>
      <w:tblPr>
        <w:tblStyle w:val="a7"/>
        <w:tblW w:w="10632" w:type="dxa"/>
        <w:tblInd w:w="-596" w:type="dxa"/>
        <w:tblLook w:val="04A0" w:firstRow="1" w:lastRow="0" w:firstColumn="1" w:lastColumn="0" w:noHBand="0" w:noVBand="1"/>
      </w:tblPr>
      <w:tblGrid>
        <w:gridCol w:w="1419"/>
        <w:gridCol w:w="1561"/>
        <w:gridCol w:w="1963"/>
        <w:gridCol w:w="1242"/>
        <w:gridCol w:w="1242"/>
        <w:gridCol w:w="1242"/>
        <w:gridCol w:w="1242"/>
        <w:gridCol w:w="721"/>
      </w:tblGrid>
      <w:tr w:rsidR="002A5014" w:rsidTr="00D35B74">
        <w:tc>
          <w:tcPr>
            <w:tcW w:w="1419" w:type="dxa"/>
            <w:vMerge w:val="restart"/>
            <w:vAlign w:val="center"/>
          </w:tcPr>
          <w:p w:rsidR="002A5014" w:rsidRPr="002A5014" w:rsidRDefault="002A5014" w:rsidP="00054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1" w:type="dxa"/>
            <w:vMerge w:val="restart"/>
            <w:vAlign w:val="center"/>
          </w:tcPr>
          <w:p w:rsidR="002A5014" w:rsidRPr="002A5014" w:rsidRDefault="002A5014" w:rsidP="00054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2A5014" w:rsidRPr="002A5014" w:rsidRDefault="002A5014" w:rsidP="00054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1963" w:type="dxa"/>
            <w:vMerge w:val="restart"/>
            <w:vAlign w:val="center"/>
          </w:tcPr>
          <w:p w:rsidR="002A5014" w:rsidRPr="002A5014" w:rsidRDefault="002A5014" w:rsidP="000546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 กิจกรรม/มาตรการ</w:t>
            </w:r>
          </w:p>
        </w:tc>
        <w:tc>
          <w:tcPr>
            <w:tcW w:w="1242" w:type="dxa"/>
          </w:tcPr>
          <w:p w:rsidR="002A5014" w:rsidRPr="002A5014" w:rsidRDefault="002A5014" w:rsidP="00CA3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</w:tcPr>
          <w:p w:rsidR="002A5014" w:rsidRPr="002A5014" w:rsidRDefault="002A5014" w:rsidP="00CA3BB1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42" w:type="dxa"/>
          </w:tcPr>
          <w:p w:rsidR="002A5014" w:rsidRPr="002A5014" w:rsidRDefault="002A5014" w:rsidP="00CA3BB1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42" w:type="dxa"/>
          </w:tcPr>
          <w:p w:rsidR="002A5014" w:rsidRPr="002A5014" w:rsidRDefault="002A5014" w:rsidP="00CA3BB1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1" w:type="dxa"/>
            <w:vMerge w:val="restart"/>
            <w:vAlign w:val="center"/>
          </w:tcPr>
          <w:p w:rsidR="002A5014" w:rsidRPr="002A5014" w:rsidRDefault="002A5014" w:rsidP="005640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5014" w:rsidTr="00D35B74">
        <w:tc>
          <w:tcPr>
            <w:tcW w:w="1419" w:type="dxa"/>
            <w:vMerge/>
          </w:tcPr>
          <w:p w:rsidR="002A5014" w:rsidRDefault="002A5014" w:rsidP="002A5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  <w:vMerge/>
          </w:tcPr>
          <w:p w:rsidR="002A5014" w:rsidRDefault="002A5014" w:rsidP="002A5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  <w:vMerge/>
          </w:tcPr>
          <w:p w:rsidR="002A5014" w:rsidRDefault="002A5014" w:rsidP="002A5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2A5014" w:rsidRDefault="002A5014" w:rsidP="00CA3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A5014" w:rsidRDefault="002A5014" w:rsidP="00CA3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2" w:type="dxa"/>
          </w:tcPr>
          <w:p w:rsidR="002A5014" w:rsidRDefault="002A5014" w:rsidP="00CA3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A5014" w:rsidRPr="002A5014" w:rsidRDefault="002A5014" w:rsidP="00CA3BB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2" w:type="dxa"/>
          </w:tcPr>
          <w:p w:rsidR="002A5014" w:rsidRDefault="002A5014" w:rsidP="00CA3BB1">
            <w:pPr>
              <w:jc w:val="center"/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A5014" w:rsidRDefault="002A5014" w:rsidP="00CA3BB1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2" w:type="dxa"/>
          </w:tcPr>
          <w:p w:rsidR="002A5014" w:rsidRDefault="002A5014" w:rsidP="00CA3B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A5014" w:rsidRDefault="002A5014" w:rsidP="00CA3BB1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2A5014" w:rsidRDefault="002A5014" w:rsidP="002A50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390C" w:rsidTr="00D35B74">
        <w:tc>
          <w:tcPr>
            <w:tcW w:w="1419" w:type="dxa"/>
            <w:vMerge w:val="restart"/>
          </w:tcPr>
          <w:p w:rsidR="0050390C" w:rsidRPr="000546E2" w:rsidRDefault="0050390C" w:rsidP="000778F5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61" w:type="dxa"/>
          </w:tcPr>
          <w:p w:rsidR="0050390C" w:rsidRPr="000546E2" w:rsidRDefault="0050390C" w:rsidP="000778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3B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054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1963" w:type="dxa"/>
          </w:tcPr>
          <w:p w:rsidR="0050390C" w:rsidRDefault="0050390C" w:rsidP="00BC13B0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 (1) โครงการส่งเสริมการป้องกันการทุจริต</w:t>
            </w:r>
          </w:p>
          <w:p w:rsidR="0050390C" w:rsidRDefault="0050390C" w:rsidP="009309A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1.1.1 (2) โครงการพัฒนาบุคลากร   ด้านวิชาการ คุณธรรม จริยธรรม</w:t>
            </w:r>
          </w:p>
          <w:p w:rsidR="0050390C" w:rsidRDefault="0050390C" w:rsidP="003313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1.1.1 (3) </w:t>
            </w:r>
            <w:r w:rsidRPr="0013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โครงการเข้าวัดฟังธรรม </w:t>
            </w:r>
          </w:p>
          <w:p w:rsidR="0050390C" w:rsidRDefault="0050390C" w:rsidP="009309A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36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วันธรรมสวนะ</w:t>
            </w:r>
          </w:p>
          <w:p w:rsidR="0050390C" w:rsidRPr="001367F5" w:rsidRDefault="0050390C" w:rsidP="009309A4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มาตรการส่งเสริมการปฏิบัติงานตามประมวลจริยธรรมของเทศบาลตำบล  กงหรา</w:t>
            </w:r>
          </w:p>
          <w:p w:rsidR="0050390C" w:rsidRDefault="0050390C" w:rsidP="009309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10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(1) กิจกรรมให้ความรู้ เรื่องผลประโยชน์ทับซ้อนให้กับบุคลากรของเทศบาลตำบลกงหรา</w:t>
            </w:r>
          </w:p>
          <w:p w:rsidR="0050390C" w:rsidRPr="00D01025" w:rsidRDefault="0050390C" w:rsidP="009309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:rsidR="0050390C" w:rsidRDefault="0050390C" w:rsidP="009309A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6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371E7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1640A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FA6B5A" w:rsidRDefault="0050390C" w:rsidP="007F0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5D47CB" w:rsidRDefault="005D47CB" w:rsidP="005D47C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6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371E7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390C" w:rsidRDefault="0050390C" w:rsidP="007F029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7F0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5D47CB" w:rsidRDefault="005D47CB" w:rsidP="005D47C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6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BC13B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390C" w:rsidRDefault="0050390C" w:rsidP="00BC13B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BC13B0" w:rsidRDefault="0050390C" w:rsidP="00BC13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5D47CB" w:rsidRDefault="005D47CB" w:rsidP="005D47CB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A6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BC13B0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0390C" w:rsidRDefault="0050390C" w:rsidP="00BC13B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BC1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BC13B0">
            <w:pPr>
              <w:jc w:val="center"/>
            </w:pPr>
          </w:p>
          <w:p w:rsidR="0050390C" w:rsidRDefault="0050390C" w:rsidP="00BC13B0">
            <w:pPr>
              <w:jc w:val="center"/>
            </w:pPr>
          </w:p>
          <w:p w:rsidR="0050390C" w:rsidRDefault="0050390C" w:rsidP="00BC13B0">
            <w:pPr>
              <w:jc w:val="center"/>
            </w:pPr>
          </w:p>
          <w:p w:rsidR="0050390C" w:rsidRDefault="0050390C" w:rsidP="00BC13B0">
            <w:pPr>
              <w:jc w:val="center"/>
            </w:pPr>
          </w:p>
          <w:p w:rsidR="0050390C" w:rsidRDefault="0050390C" w:rsidP="00BC13B0">
            <w:pPr>
              <w:jc w:val="center"/>
            </w:pPr>
          </w:p>
          <w:p w:rsidR="0050390C" w:rsidRDefault="0050390C" w:rsidP="00BC13B0">
            <w:pPr>
              <w:jc w:val="center"/>
            </w:pPr>
          </w:p>
          <w:p w:rsidR="0050390C" w:rsidRDefault="0050390C" w:rsidP="00BC13B0">
            <w:pPr>
              <w:jc w:val="center"/>
            </w:pPr>
          </w:p>
          <w:p w:rsidR="0050390C" w:rsidRDefault="0050390C" w:rsidP="00BC13B0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21" w:type="dxa"/>
          </w:tcPr>
          <w:p w:rsidR="0050390C" w:rsidRDefault="0050390C" w:rsidP="000778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390C" w:rsidTr="00D35B74">
        <w:tc>
          <w:tcPr>
            <w:tcW w:w="1419" w:type="dxa"/>
            <w:vMerge/>
          </w:tcPr>
          <w:p w:rsidR="0050390C" w:rsidRPr="000546E2" w:rsidRDefault="0050390C" w:rsidP="00711704">
            <w:pPr>
              <w:pStyle w:val="a8"/>
              <w:tabs>
                <w:tab w:val="left" w:pos="0"/>
                <w:tab w:val="left" w:pos="318"/>
              </w:tabs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</w:tcPr>
          <w:p w:rsidR="0050390C" w:rsidRPr="000546E2" w:rsidRDefault="0050390C" w:rsidP="00711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Pr="000546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1963" w:type="dxa"/>
          </w:tcPr>
          <w:p w:rsidR="008241D5" w:rsidRDefault="008241D5" w:rsidP="008241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1.2.2(1) กิจกรรมการจัดเก็บภาษี</w:t>
            </w:r>
          </w:p>
          <w:p w:rsidR="008241D5" w:rsidRDefault="008241D5" w:rsidP="004A34F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นอกสถานที่</w:t>
            </w:r>
          </w:p>
          <w:p w:rsidR="0050390C" w:rsidRPr="00D01025" w:rsidRDefault="0050390C" w:rsidP="004A34F4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1.2.2</w:t>
            </w:r>
            <w:r w:rsidR="00E85A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โครงการปลูกต้นไม้และบำรุงรักษาดูแลคุ้มครองอนุรักษ์ทรัพยากรธรรมชาติ</w:t>
            </w:r>
          </w:p>
        </w:tc>
        <w:tc>
          <w:tcPr>
            <w:tcW w:w="1242" w:type="dxa"/>
          </w:tcPr>
          <w:p w:rsidR="008241D5" w:rsidRPr="00807A03" w:rsidRDefault="00807A03" w:rsidP="00FC06C4">
            <w:pPr>
              <w:spacing w:after="8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Pr="00807A03" w:rsidRDefault="0050390C" w:rsidP="00766F67">
            <w:pPr>
              <w:spacing w:after="4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7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50390C" w:rsidRPr="00807A03" w:rsidRDefault="0050390C" w:rsidP="008241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11704" w:rsidRDefault="0050390C" w:rsidP="00711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8241D5" w:rsidRDefault="00807A03" w:rsidP="00FC06C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8241D5" w:rsidRDefault="008241D5" w:rsidP="00711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41D5" w:rsidRDefault="008241D5" w:rsidP="00711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8241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8241D5" w:rsidRDefault="00807A03" w:rsidP="00FC06C4">
            <w:pPr>
              <w:spacing w:after="120"/>
              <w:jc w:val="center"/>
            </w:pPr>
            <w:r>
              <w:rPr>
                <w:rFonts w:hint="cs"/>
                <w:cs/>
              </w:rPr>
              <w:t>-</w:t>
            </w:r>
          </w:p>
          <w:p w:rsidR="008241D5" w:rsidRDefault="008241D5" w:rsidP="000778F5">
            <w:pPr>
              <w:jc w:val="center"/>
            </w:pPr>
          </w:p>
          <w:p w:rsidR="008241D5" w:rsidRDefault="008241D5" w:rsidP="000778F5">
            <w:pPr>
              <w:jc w:val="center"/>
            </w:pPr>
          </w:p>
          <w:p w:rsidR="008241D5" w:rsidRDefault="008241D5" w:rsidP="000778F5">
            <w:pPr>
              <w:jc w:val="center"/>
            </w:pPr>
          </w:p>
          <w:p w:rsidR="0050390C" w:rsidRDefault="0050390C" w:rsidP="000778F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42" w:type="dxa"/>
          </w:tcPr>
          <w:p w:rsidR="008241D5" w:rsidRDefault="00807A03" w:rsidP="00FC06C4">
            <w:pPr>
              <w:spacing w:after="120"/>
              <w:jc w:val="center"/>
            </w:pPr>
            <w:r>
              <w:rPr>
                <w:rFonts w:hint="cs"/>
                <w:cs/>
              </w:rPr>
              <w:t>-</w:t>
            </w:r>
          </w:p>
          <w:p w:rsidR="008241D5" w:rsidRDefault="008241D5" w:rsidP="00645FCD">
            <w:pPr>
              <w:jc w:val="center"/>
            </w:pPr>
          </w:p>
          <w:p w:rsidR="008241D5" w:rsidRDefault="008241D5" w:rsidP="00645FCD">
            <w:pPr>
              <w:jc w:val="center"/>
            </w:pPr>
          </w:p>
          <w:p w:rsidR="008241D5" w:rsidRDefault="008241D5" w:rsidP="00645FCD">
            <w:pPr>
              <w:jc w:val="center"/>
            </w:pPr>
          </w:p>
          <w:p w:rsidR="0050390C" w:rsidRDefault="0050390C" w:rsidP="00645FC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21" w:type="dxa"/>
          </w:tcPr>
          <w:p w:rsidR="0050390C" w:rsidRPr="000546E2" w:rsidRDefault="0050390C" w:rsidP="004E6D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07A03" w:rsidRPr="002A5014" w:rsidRDefault="00807A03" w:rsidP="002A50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10632" w:type="dxa"/>
        <w:tblInd w:w="-596" w:type="dxa"/>
        <w:tblLook w:val="04A0" w:firstRow="1" w:lastRow="0" w:firstColumn="1" w:lastColumn="0" w:noHBand="0" w:noVBand="1"/>
      </w:tblPr>
      <w:tblGrid>
        <w:gridCol w:w="1419"/>
        <w:gridCol w:w="1561"/>
        <w:gridCol w:w="1963"/>
        <w:gridCol w:w="1242"/>
        <w:gridCol w:w="1242"/>
        <w:gridCol w:w="1242"/>
        <w:gridCol w:w="1242"/>
        <w:gridCol w:w="721"/>
      </w:tblGrid>
      <w:tr w:rsidR="000E6C7E" w:rsidRPr="002A5014" w:rsidTr="00D35B74">
        <w:tc>
          <w:tcPr>
            <w:tcW w:w="1419" w:type="dxa"/>
            <w:vMerge w:val="restart"/>
            <w:vAlign w:val="center"/>
          </w:tcPr>
          <w:p w:rsidR="000E6C7E" w:rsidRPr="002A5014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61" w:type="dxa"/>
            <w:vMerge w:val="restart"/>
            <w:vAlign w:val="center"/>
          </w:tcPr>
          <w:p w:rsidR="000E6C7E" w:rsidRPr="002A5014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0E6C7E" w:rsidRPr="002A5014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1963" w:type="dxa"/>
            <w:vMerge w:val="restart"/>
            <w:vAlign w:val="center"/>
          </w:tcPr>
          <w:p w:rsidR="000E6C7E" w:rsidRPr="002A5014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 กิจกรรม/มาตรการ</w:t>
            </w:r>
          </w:p>
        </w:tc>
        <w:tc>
          <w:tcPr>
            <w:tcW w:w="1242" w:type="dxa"/>
          </w:tcPr>
          <w:p w:rsidR="000E6C7E" w:rsidRPr="002A5014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</w:tcPr>
          <w:p w:rsidR="000E6C7E" w:rsidRPr="002A5014" w:rsidRDefault="000E6C7E" w:rsidP="00A740E2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42" w:type="dxa"/>
          </w:tcPr>
          <w:p w:rsidR="000E6C7E" w:rsidRPr="002A5014" w:rsidRDefault="000E6C7E" w:rsidP="00A740E2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42" w:type="dxa"/>
          </w:tcPr>
          <w:p w:rsidR="000E6C7E" w:rsidRPr="002A5014" w:rsidRDefault="000E6C7E" w:rsidP="00A740E2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1" w:type="dxa"/>
            <w:vMerge w:val="restart"/>
            <w:vAlign w:val="center"/>
          </w:tcPr>
          <w:p w:rsidR="000E6C7E" w:rsidRPr="002A5014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E6C7E" w:rsidTr="00D35B74">
        <w:tc>
          <w:tcPr>
            <w:tcW w:w="1419" w:type="dxa"/>
            <w:vMerge/>
          </w:tcPr>
          <w:p w:rsidR="000E6C7E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  <w:vMerge/>
          </w:tcPr>
          <w:p w:rsidR="000E6C7E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  <w:vMerge/>
          </w:tcPr>
          <w:p w:rsidR="000E6C7E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0E6C7E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E6C7E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2" w:type="dxa"/>
          </w:tcPr>
          <w:p w:rsidR="000E6C7E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E6C7E" w:rsidRPr="002A5014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2" w:type="dxa"/>
          </w:tcPr>
          <w:p w:rsidR="000E6C7E" w:rsidRDefault="000E6C7E" w:rsidP="00A740E2">
            <w:pPr>
              <w:jc w:val="center"/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E6C7E" w:rsidRDefault="000E6C7E" w:rsidP="00A740E2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2" w:type="dxa"/>
          </w:tcPr>
          <w:p w:rsidR="000E6C7E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E6C7E" w:rsidRDefault="000E6C7E" w:rsidP="00A740E2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0E6C7E" w:rsidRDefault="000E6C7E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7664" w:rsidTr="00D35B74">
        <w:tc>
          <w:tcPr>
            <w:tcW w:w="1419" w:type="dxa"/>
          </w:tcPr>
          <w:p w:rsidR="00947664" w:rsidRDefault="00947664" w:rsidP="00947664">
            <w:pPr>
              <w:tabs>
                <w:tab w:val="left" w:pos="3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</w:tcPr>
          <w:p w:rsidR="00947664" w:rsidRDefault="00751530" w:rsidP="00947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1963" w:type="dxa"/>
          </w:tcPr>
          <w:p w:rsidR="00645FCD" w:rsidRDefault="00645FCD" w:rsidP="00751530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โครงการปลูกต้นไม้และบำรุงรักษาดูแลคุ้มครองอนุรักษ์ทรัพยากรธรรมชาติ</w:t>
            </w:r>
          </w:p>
          <w:p w:rsidR="00F94AB1" w:rsidRPr="00F42469" w:rsidRDefault="00F94AB1" w:rsidP="00136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:rsidR="00645FCD" w:rsidRDefault="00645FCD" w:rsidP="00FF413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FF4133" w:rsidRDefault="00FF4133" w:rsidP="009476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4ABC" w:rsidRDefault="00144ABC" w:rsidP="009476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4909" w:rsidRPr="00F42469" w:rsidRDefault="00AE4909" w:rsidP="00136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:rsidR="00AE4909" w:rsidRDefault="00645FCD" w:rsidP="00FF41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FF4133" w:rsidRPr="008374EF" w:rsidRDefault="00FF4133" w:rsidP="009476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:rsidR="00FF4133" w:rsidRPr="008374EF" w:rsidRDefault="00645FCD" w:rsidP="00645F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AE4909" w:rsidRDefault="00645FCD" w:rsidP="00FF41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</w:tcPr>
          <w:p w:rsidR="00947664" w:rsidRDefault="00947664" w:rsidP="009476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40A8" w:rsidTr="00D35B74">
        <w:tc>
          <w:tcPr>
            <w:tcW w:w="1419" w:type="dxa"/>
            <w:vAlign w:val="center"/>
          </w:tcPr>
          <w:p w:rsidR="001640A8" w:rsidRDefault="00371E71" w:rsidP="00371E71">
            <w:pPr>
              <w:tabs>
                <w:tab w:val="left" w:pos="3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1561" w:type="dxa"/>
            <w:vAlign w:val="center"/>
          </w:tcPr>
          <w:p w:rsidR="001640A8" w:rsidRPr="00371E71" w:rsidRDefault="00371E71" w:rsidP="00371E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63" w:type="dxa"/>
          </w:tcPr>
          <w:p w:rsidR="001640A8" w:rsidRPr="00371E71" w:rsidRDefault="001C0506" w:rsidP="00371E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645F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371E71"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645F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71E71"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371E71" w:rsidRPr="00371E71" w:rsidRDefault="001C0506" w:rsidP="00371E7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07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645F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71E71"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371E71" w:rsidRPr="00371E71" w:rsidRDefault="001C0506" w:rsidP="001C0506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4</w:t>
            </w:r>
            <w:r w:rsidR="00371E71"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242" w:type="dxa"/>
            <w:vAlign w:val="center"/>
          </w:tcPr>
          <w:p w:rsidR="001640A8" w:rsidRPr="000F5099" w:rsidRDefault="001C0506" w:rsidP="00371E7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645F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0F5099" w:rsidRPr="000F50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  <w:vAlign w:val="center"/>
          </w:tcPr>
          <w:p w:rsidR="001640A8" w:rsidRPr="000F5099" w:rsidRDefault="00645FCD" w:rsidP="00371E7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0F5099" w:rsidRPr="000F50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  <w:vAlign w:val="center"/>
          </w:tcPr>
          <w:p w:rsidR="001640A8" w:rsidRPr="000F5099" w:rsidRDefault="00645FCD" w:rsidP="00371E7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0F5099" w:rsidRPr="000F509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  <w:vAlign w:val="center"/>
          </w:tcPr>
          <w:p w:rsidR="001640A8" w:rsidRDefault="00645FCD" w:rsidP="00371E7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  <w:vAlign w:val="center"/>
          </w:tcPr>
          <w:p w:rsidR="001640A8" w:rsidRDefault="001640A8" w:rsidP="00371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70CC2" w:rsidRDefault="00770CC2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645FCD" w:rsidRDefault="00645FCD" w:rsidP="00FF5CC0">
      <w:pPr>
        <w:rPr>
          <w:rFonts w:ascii="TH SarabunIT๙" w:hAnsi="TH SarabunIT๙" w:cs="TH SarabunIT๙"/>
          <w:sz w:val="32"/>
          <w:szCs w:val="32"/>
        </w:rPr>
      </w:pPr>
    </w:p>
    <w:p w:rsidR="00E96D43" w:rsidRDefault="00E96D43" w:rsidP="00FF5CC0">
      <w:pPr>
        <w:rPr>
          <w:rFonts w:ascii="TH SarabunIT๙" w:hAnsi="TH SarabunIT๙" w:cs="TH SarabunIT๙"/>
          <w:sz w:val="32"/>
          <w:szCs w:val="32"/>
        </w:rPr>
      </w:pPr>
    </w:p>
    <w:p w:rsidR="00D35B74" w:rsidRDefault="00D35B74" w:rsidP="00FF5CC0">
      <w:pPr>
        <w:rPr>
          <w:rFonts w:ascii="TH SarabunIT๙" w:hAnsi="TH SarabunIT๙" w:cs="TH SarabunIT๙"/>
          <w:sz w:val="32"/>
          <w:szCs w:val="32"/>
        </w:rPr>
      </w:pPr>
    </w:p>
    <w:p w:rsidR="00E96D43" w:rsidRDefault="00E96D43" w:rsidP="00FF5CC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632" w:type="dxa"/>
        <w:tblInd w:w="-536" w:type="dxa"/>
        <w:tblLook w:val="04A0" w:firstRow="1" w:lastRow="0" w:firstColumn="1" w:lastColumn="0" w:noHBand="0" w:noVBand="1"/>
      </w:tblPr>
      <w:tblGrid>
        <w:gridCol w:w="1419"/>
        <w:gridCol w:w="1561"/>
        <w:gridCol w:w="1963"/>
        <w:gridCol w:w="1242"/>
        <w:gridCol w:w="1242"/>
        <w:gridCol w:w="1242"/>
        <w:gridCol w:w="1242"/>
        <w:gridCol w:w="721"/>
      </w:tblGrid>
      <w:tr w:rsidR="000546E2" w:rsidRPr="002A5014" w:rsidTr="00D35B74">
        <w:tc>
          <w:tcPr>
            <w:tcW w:w="1419" w:type="dxa"/>
            <w:vMerge w:val="restart"/>
            <w:vAlign w:val="center"/>
          </w:tcPr>
          <w:p w:rsidR="000546E2" w:rsidRPr="002A5014" w:rsidRDefault="000546E2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561" w:type="dxa"/>
            <w:vMerge w:val="restart"/>
            <w:vAlign w:val="center"/>
          </w:tcPr>
          <w:p w:rsidR="000546E2" w:rsidRPr="002A5014" w:rsidRDefault="000546E2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0546E2" w:rsidRPr="002A5014" w:rsidRDefault="000546E2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1963" w:type="dxa"/>
            <w:vMerge w:val="restart"/>
            <w:vAlign w:val="center"/>
          </w:tcPr>
          <w:p w:rsidR="000546E2" w:rsidRPr="002A5014" w:rsidRDefault="000546E2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 กิจกรรม/มาตรการ</w:t>
            </w:r>
          </w:p>
        </w:tc>
        <w:tc>
          <w:tcPr>
            <w:tcW w:w="1242" w:type="dxa"/>
          </w:tcPr>
          <w:p w:rsidR="000546E2" w:rsidRPr="002A5014" w:rsidRDefault="000546E2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vAlign w:val="center"/>
          </w:tcPr>
          <w:p w:rsidR="000546E2" w:rsidRPr="002A5014" w:rsidRDefault="000546E2" w:rsidP="00524981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42" w:type="dxa"/>
            <w:vAlign w:val="center"/>
          </w:tcPr>
          <w:p w:rsidR="000546E2" w:rsidRPr="002A5014" w:rsidRDefault="000546E2" w:rsidP="00524981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42" w:type="dxa"/>
            <w:vAlign w:val="center"/>
          </w:tcPr>
          <w:p w:rsidR="000546E2" w:rsidRPr="002A5014" w:rsidRDefault="000546E2" w:rsidP="00524981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1" w:type="dxa"/>
            <w:vMerge w:val="restart"/>
            <w:vAlign w:val="center"/>
          </w:tcPr>
          <w:p w:rsidR="000546E2" w:rsidRPr="002A5014" w:rsidRDefault="000546E2" w:rsidP="00524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46E2" w:rsidTr="00D35B74">
        <w:tc>
          <w:tcPr>
            <w:tcW w:w="1419" w:type="dxa"/>
            <w:vMerge/>
          </w:tcPr>
          <w:p w:rsidR="000546E2" w:rsidRDefault="000546E2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  <w:vMerge/>
          </w:tcPr>
          <w:p w:rsidR="000546E2" w:rsidRDefault="000546E2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  <w:vMerge/>
          </w:tcPr>
          <w:p w:rsidR="000546E2" w:rsidRDefault="000546E2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0546E2" w:rsidRDefault="000546E2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546E2" w:rsidRDefault="000546E2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2" w:type="dxa"/>
          </w:tcPr>
          <w:p w:rsidR="000546E2" w:rsidRDefault="000546E2" w:rsidP="00A740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546E2" w:rsidRPr="002A5014" w:rsidRDefault="000546E2" w:rsidP="00A740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2" w:type="dxa"/>
          </w:tcPr>
          <w:p w:rsidR="000546E2" w:rsidRDefault="000546E2" w:rsidP="00A740E2"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546E2" w:rsidRDefault="000546E2" w:rsidP="00A740E2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2" w:type="dxa"/>
          </w:tcPr>
          <w:p w:rsidR="000546E2" w:rsidRDefault="000546E2" w:rsidP="00A740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546E2" w:rsidRDefault="000546E2" w:rsidP="00A740E2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0546E2" w:rsidRDefault="000546E2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390C" w:rsidTr="00D35B74">
        <w:tc>
          <w:tcPr>
            <w:tcW w:w="1419" w:type="dxa"/>
            <w:vMerge w:val="restart"/>
          </w:tcPr>
          <w:p w:rsidR="0050390C" w:rsidRPr="000546E2" w:rsidRDefault="0050390C" w:rsidP="00001BD4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561" w:type="dxa"/>
          </w:tcPr>
          <w:p w:rsidR="0050390C" w:rsidRDefault="0050390C" w:rsidP="00A74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  <w:p w:rsidR="0050390C" w:rsidRPr="00001BD4" w:rsidRDefault="0050390C" w:rsidP="00A740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3" w:type="dxa"/>
          </w:tcPr>
          <w:p w:rsidR="0050390C" w:rsidRPr="00001BD4" w:rsidRDefault="0050390C" w:rsidP="00E96D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2.1.1 กิจกรรมการแสดงเจตจำนงต่อต้านการทุจริตของผู้บริหารเทศบาลตำบลกงหรา</w:t>
            </w:r>
          </w:p>
        </w:tc>
        <w:tc>
          <w:tcPr>
            <w:tcW w:w="1242" w:type="dxa"/>
          </w:tcPr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1" w:type="dxa"/>
          </w:tcPr>
          <w:p w:rsidR="0050390C" w:rsidRPr="005350EB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390C" w:rsidTr="00D35B74">
        <w:tc>
          <w:tcPr>
            <w:tcW w:w="1419" w:type="dxa"/>
            <w:vMerge/>
          </w:tcPr>
          <w:p w:rsidR="0050390C" w:rsidRDefault="0050390C" w:rsidP="00001BD4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1" w:type="dxa"/>
          </w:tcPr>
          <w:p w:rsidR="0050390C" w:rsidRPr="00001BD4" w:rsidRDefault="0050390C" w:rsidP="00A740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1963" w:type="dxa"/>
          </w:tcPr>
          <w:p w:rsidR="0050390C" w:rsidRDefault="0050390C" w:rsidP="005350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2.2.1 </w:t>
            </w:r>
            <w:r w:rsidR="000367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มาตรการการออกคำสั่งมอบหมายของนายกเทศมนตรี</w:t>
            </w:r>
          </w:p>
          <w:p w:rsidR="0050390C" w:rsidRDefault="0050390C" w:rsidP="00FE37D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 และหัวหน้า</w:t>
            </w:r>
            <w:r w:rsidR="000367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ส่วนราชการ</w:t>
            </w:r>
          </w:p>
          <w:p w:rsidR="0050390C" w:rsidRDefault="0050390C" w:rsidP="00FE37D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</w:t>
            </w:r>
            <w:r w:rsidR="000367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0367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กิจกรรมสร้างความโปร่งใสในการพิจารณาเลื่อนขั้นเงินเดือน</w:t>
            </w:r>
          </w:p>
          <w:p w:rsidR="0050390C" w:rsidRDefault="0050390C" w:rsidP="00FE37D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56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2A7C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กิจกรรมการพัฒนาแผนและกระบวนการจัดหาพัสดุ</w:t>
            </w:r>
          </w:p>
          <w:p w:rsidR="0050390C" w:rsidRPr="00001BD4" w:rsidRDefault="008C4ADF" w:rsidP="004568F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56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กิจกรรม 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242" w:type="dxa"/>
          </w:tcPr>
          <w:p w:rsidR="0050390C" w:rsidRDefault="0050390C" w:rsidP="00A13D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165C" w:rsidRDefault="009F165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13D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165C" w:rsidRDefault="009F165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165C" w:rsidRDefault="009F165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65C" w:rsidRDefault="009F165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FE37D7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50390C" w:rsidRDefault="0050390C" w:rsidP="00A13D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Pr="00FE37D7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FE37D7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FE37D7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65C" w:rsidRPr="00FE37D7" w:rsidRDefault="009F165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FE37D7" w:rsidRDefault="0050390C" w:rsidP="00A13DBD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Pr="00FE37D7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65C" w:rsidRDefault="009F165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65C" w:rsidRDefault="009F165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9F165C">
            <w:pPr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FE37D7" w:rsidRDefault="0050390C" w:rsidP="00FE3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:rsidR="0050390C" w:rsidRDefault="0050390C" w:rsidP="00A13D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165C" w:rsidRDefault="009F165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13D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165C" w:rsidRDefault="009F165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165C" w:rsidRDefault="009F165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50390C" w:rsidRDefault="0050390C" w:rsidP="00A13DB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165C" w:rsidRDefault="009F165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1A53B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165C" w:rsidRDefault="009F165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165C" w:rsidRDefault="009F165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52498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FE3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50390C" w:rsidRPr="005350EB" w:rsidRDefault="0050390C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C5290" w:rsidRDefault="00EC5290" w:rsidP="00FF5CC0">
      <w:pPr>
        <w:rPr>
          <w:rFonts w:ascii="TH SarabunIT๙" w:hAnsi="TH SarabunIT๙" w:cs="TH SarabunIT๙"/>
          <w:sz w:val="32"/>
          <w:szCs w:val="32"/>
        </w:rPr>
      </w:pPr>
    </w:p>
    <w:p w:rsidR="00D35B74" w:rsidRDefault="00D35B74" w:rsidP="00FF5CC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632" w:type="dxa"/>
        <w:tblInd w:w="-536" w:type="dxa"/>
        <w:tblLook w:val="04A0" w:firstRow="1" w:lastRow="0" w:firstColumn="1" w:lastColumn="0" w:noHBand="0" w:noVBand="1"/>
      </w:tblPr>
      <w:tblGrid>
        <w:gridCol w:w="1419"/>
        <w:gridCol w:w="1561"/>
        <w:gridCol w:w="1963"/>
        <w:gridCol w:w="1242"/>
        <w:gridCol w:w="1242"/>
        <w:gridCol w:w="1242"/>
        <w:gridCol w:w="1242"/>
        <w:gridCol w:w="721"/>
      </w:tblGrid>
      <w:tr w:rsidR="008C4ADF" w:rsidRPr="002A5014" w:rsidTr="009A4062">
        <w:tc>
          <w:tcPr>
            <w:tcW w:w="1419" w:type="dxa"/>
            <w:vMerge w:val="restart"/>
            <w:vAlign w:val="center"/>
          </w:tcPr>
          <w:p w:rsidR="008C4ADF" w:rsidRPr="002A5014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561" w:type="dxa"/>
            <w:vMerge w:val="restart"/>
            <w:vAlign w:val="center"/>
          </w:tcPr>
          <w:p w:rsidR="008C4ADF" w:rsidRPr="002A5014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8C4ADF" w:rsidRPr="002A5014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1963" w:type="dxa"/>
            <w:vMerge w:val="restart"/>
            <w:vAlign w:val="center"/>
          </w:tcPr>
          <w:p w:rsidR="008C4ADF" w:rsidRPr="002A5014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 กิจกรรม/มาตรการ</w:t>
            </w:r>
          </w:p>
        </w:tc>
        <w:tc>
          <w:tcPr>
            <w:tcW w:w="1242" w:type="dxa"/>
          </w:tcPr>
          <w:p w:rsidR="008C4ADF" w:rsidRPr="002A5014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  <w:vAlign w:val="center"/>
          </w:tcPr>
          <w:p w:rsidR="008C4ADF" w:rsidRPr="002A5014" w:rsidRDefault="008C4ADF" w:rsidP="009A4062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42" w:type="dxa"/>
            <w:vAlign w:val="center"/>
          </w:tcPr>
          <w:p w:rsidR="008C4ADF" w:rsidRPr="002A5014" w:rsidRDefault="008C4ADF" w:rsidP="009A4062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42" w:type="dxa"/>
            <w:vAlign w:val="center"/>
          </w:tcPr>
          <w:p w:rsidR="008C4ADF" w:rsidRPr="002A5014" w:rsidRDefault="008C4ADF" w:rsidP="009A4062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1" w:type="dxa"/>
            <w:vMerge w:val="restart"/>
            <w:vAlign w:val="center"/>
          </w:tcPr>
          <w:p w:rsidR="008C4ADF" w:rsidRPr="002A5014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4ADF" w:rsidTr="009A4062">
        <w:tc>
          <w:tcPr>
            <w:tcW w:w="1419" w:type="dxa"/>
            <w:vMerge/>
          </w:tcPr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  <w:vMerge/>
          </w:tcPr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  <w:vMerge/>
          </w:tcPr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2" w:type="dxa"/>
          </w:tcPr>
          <w:p w:rsidR="008C4ADF" w:rsidRDefault="008C4ADF" w:rsidP="009A40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C4ADF" w:rsidRPr="002A5014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2" w:type="dxa"/>
          </w:tcPr>
          <w:p w:rsidR="008C4ADF" w:rsidRDefault="008C4ADF" w:rsidP="009A4062"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C4ADF" w:rsidRDefault="008C4ADF" w:rsidP="009A4062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2" w:type="dxa"/>
          </w:tcPr>
          <w:p w:rsidR="008C4ADF" w:rsidRDefault="008C4ADF" w:rsidP="009A406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C4ADF" w:rsidRDefault="008C4ADF" w:rsidP="009A4062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C4ADF" w:rsidRPr="005350EB" w:rsidTr="009A4062">
        <w:tc>
          <w:tcPr>
            <w:tcW w:w="1419" w:type="dxa"/>
            <w:vMerge w:val="restart"/>
          </w:tcPr>
          <w:p w:rsidR="008C4ADF" w:rsidRPr="000546E2" w:rsidRDefault="008C4ADF" w:rsidP="009A4062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561" w:type="dxa"/>
          </w:tcPr>
          <w:p w:rsidR="008C4ADF" w:rsidRPr="00001BD4" w:rsidRDefault="008C4ADF" w:rsidP="009A40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1963" w:type="dxa"/>
          </w:tcPr>
          <w:p w:rsidR="008C4ADF" w:rsidRDefault="008C4ADF" w:rsidP="008C4AD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2.2.2 (</w:t>
            </w:r>
            <w:r w:rsidR="004568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กิจกรรมการเผยแพร่ข้อมูลข่าวสารด้านการเงิน การคลัง พัสดุ และทรัพย์สินของเทศบาล และการรับเรื่องร้องเรียนเกี่ยวกับการเงิน    การคลัง</w:t>
            </w:r>
          </w:p>
          <w:p w:rsidR="008C4ADF" w:rsidRDefault="008C4ADF" w:rsidP="008C4ADF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กิจกรรมการใช้บัตรคิวในการติดต่อราชการ</w:t>
            </w:r>
          </w:p>
          <w:p w:rsidR="008C4ADF" w:rsidRPr="00001BD4" w:rsidRDefault="008C4ADF" w:rsidP="009A40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:rsidR="008C4ADF" w:rsidRDefault="008C4ADF" w:rsidP="008C4AD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8C4ADF" w:rsidRDefault="008C4ADF" w:rsidP="008C4AD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8C4ADF" w:rsidRDefault="008C4ADF" w:rsidP="008C4AD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8C4ADF" w:rsidRDefault="008C4ADF" w:rsidP="008C4ADF">
            <w:pPr>
              <w:spacing w:after="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1" w:type="dxa"/>
          </w:tcPr>
          <w:p w:rsidR="008C4ADF" w:rsidRPr="005350EB" w:rsidRDefault="008C4ADF" w:rsidP="009A40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C4ADF" w:rsidRPr="005350EB" w:rsidTr="009A4062">
        <w:tc>
          <w:tcPr>
            <w:tcW w:w="1419" w:type="dxa"/>
            <w:vMerge/>
          </w:tcPr>
          <w:p w:rsidR="008C4ADF" w:rsidRPr="000546E2" w:rsidRDefault="008C4ADF" w:rsidP="008C4ADF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</w:tcPr>
          <w:p w:rsidR="008C4ADF" w:rsidRPr="00001BD4" w:rsidRDefault="008C4ADF" w:rsidP="008C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B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มาตรการการใช้ดุลยพินิจและใช้อำนาจหน้าที่  ให้เป็นไปตามหลักการบริหารกิจการบ้านเมืองที่ดี</w:t>
            </w:r>
          </w:p>
        </w:tc>
        <w:tc>
          <w:tcPr>
            <w:tcW w:w="1963" w:type="dxa"/>
          </w:tcPr>
          <w:p w:rsidR="008C4ADF" w:rsidRPr="001E639C" w:rsidRDefault="008C4ADF" w:rsidP="008C4ADF">
            <w:pPr>
              <w:tabs>
                <w:tab w:val="left" w:pos="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E63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2.3.1 กิจกรรมการลดขั้นตอนการปฏิบัติงาน</w:t>
            </w:r>
          </w:p>
          <w:p w:rsidR="008C4ADF" w:rsidRDefault="008C4ADF" w:rsidP="008C4ADF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มาตรการออกคำสั่งมอบหมายของนายกเทศมนตรี ปลัดเทศบาล  และหัวหน้าส่วนราชการ</w:t>
            </w:r>
          </w:p>
          <w:p w:rsidR="008C4ADF" w:rsidRDefault="008C4ADF" w:rsidP="008C4ADF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4ADF" w:rsidRPr="00001BD4" w:rsidRDefault="008C4ADF" w:rsidP="008C4ADF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:rsidR="008C4ADF" w:rsidRDefault="008C4ADF" w:rsidP="008C4AD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8C4ADF">
            <w:pPr>
              <w:spacing w:after="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C4ADF" w:rsidRDefault="008C4ADF" w:rsidP="008C4AD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8C4ADF">
            <w:pPr>
              <w:spacing w:after="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C4ADF" w:rsidRDefault="008C4ADF" w:rsidP="008C4AD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8C4ADF">
            <w:pPr>
              <w:spacing w:after="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8C4ADF" w:rsidRDefault="008C4ADF" w:rsidP="008C4AD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8C4ADF">
            <w:pPr>
              <w:spacing w:after="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</w:tcPr>
          <w:p w:rsidR="008C4ADF" w:rsidRPr="007D09CB" w:rsidRDefault="008C4ADF" w:rsidP="008C4A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632" w:type="dxa"/>
        <w:tblInd w:w="-536" w:type="dxa"/>
        <w:tblLook w:val="04A0" w:firstRow="1" w:lastRow="0" w:firstColumn="1" w:lastColumn="0" w:noHBand="0" w:noVBand="1"/>
      </w:tblPr>
      <w:tblGrid>
        <w:gridCol w:w="1419"/>
        <w:gridCol w:w="1561"/>
        <w:gridCol w:w="1963"/>
        <w:gridCol w:w="1242"/>
        <w:gridCol w:w="1242"/>
        <w:gridCol w:w="1242"/>
        <w:gridCol w:w="1242"/>
        <w:gridCol w:w="721"/>
      </w:tblGrid>
      <w:tr w:rsidR="00B8404A" w:rsidRPr="002A5014" w:rsidTr="008D5809">
        <w:tc>
          <w:tcPr>
            <w:tcW w:w="1419" w:type="dxa"/>
            <w:vMerge w:val="restart"/>
            <w:vAlign w:val="center"/>
          </w:tcPr>
          <w:p w:rsidR="00B8404A" w:rsidRPr="002A5014" w:rsidRDefault="00B8404A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561" w:type="dxa"/>
            <w:vMerge w:val="restart"/>
            <w:vAlign w:val="center"/>
          </w:tcPr>
          <w:p w:rsidR="00B8404A" w:rsidRPr="002A5014" w:rsidRDefault="00B8404A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B8404A" w:rsidRPr="002A5014" w:rsidRDefault="00B8404A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1963" w:type="dxa"/>
            <w:vMerge w:val="restart"/>
            <w:vAlign w:val="center"/>
          </w:tcPr>
          <w:p w:rsidR="00B8404A" w:rsidRPr="002A5014" w:rsidRDefault="00B8404A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 กิจกรรม/มาตรการ</w:t>
            </w:r>
          </w:p>
        </w:tc>
        <w:tc>
          <w:tcPr>
            <w:tcW w:w="1242" w:type="dxa"/>
          </w:tcPr>
          <w:p w:rsidR="00B8404A" w:rsidRPr="002A5014" w:rsidRDefault="00B8404A" w:rsidP="00524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42" w:type="dxa"/>
          </w:tcPr>
          <w:p w:rsidR="00B8404A" w:rsidRPr="002A5014" w:rsidRDefault="00B8404A" w:rsidP="00524981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42" w:type="dxa"/>
          </w:tcPr>
          <w:p w:rsidR="00B8404A" w:rsidRPr="002A5014" w:rsidRDefault="00B8404A" w:rsidP="00524981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42" w:type="dxa"/>
          </w:tcPr>
          <w:p w:rsidR="00B8404A" w:rsidRPr="002A5014" w:rsidRDefault="00B8404A" w:rsidP="00524981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1" w:type="dxa"/>
            <w:vMerge w:val="restart"/>
            <w:vAlign w:val="center"/>
          </w:tcPr>
          <w:p w:rsidR="00B8404A" w:rsidRPr="002A5014" w:rsidRDefault="00B8404A" w:rsidP="005249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404A" w:rsidTr="008D5809">
        <w:tc>
          <w:tcPr>
            <w:tcW w:w="1419" w:type="dxa"/>
            <w:vMerge/>
          </w:tcPr>
          <w:p w:rsidR="00B8404A" w:rsidRDefault="00B8404A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  <w:vMerge/>
          </w:tcPr>
          <w:p w:rsidR="00B8404A" w:rsidRDefault="00B8404A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63" w:type="dxa"/>
            <w:vMerge/>
          </w:tcPr>
          <w:p w:rsidR="00B8404A" w:rsidRDefault="00B8404A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B8404A" w:rsidRDefault="00B8404A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8404A" w:rsidRDefault="00B8404A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2" w:type="dxa"/>
          </w:tcPr>
          <w:p w:rsidR="00B8404A" w:rsidRDefault="00B8404A" w:rsidP="00A740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8404A" w:rsidRPr="002A5014" w:rsidRDefault="00B8404A" w:rsidP="00A740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2" w:type="dxa"/>
          </w:tcPr>
          <w:p w:rsidR="00B8404A" w:rsidRDefault="00B8404A" w:rsidP="00A740E2"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8404A" w:rsidRDefault="00B8404A" w:rsidP="00A740E2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42" w:type="dxa"/>
          </w:tcPr>
          <w:p w:rsidR="00B8404A" w:rsidRDefault="00B8404A" w:rsidP="00A740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8404A" w:rsidRDefault="00B8404A" w:rsidP="00A740E2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21" w:type="dxa"/>
            <w:vMerge/>
          </w:tcPr>
          <w:p w:rsidR="00B8404A" w:rsidRDefault="00B8404A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C4ADF" w:rsidRPr="005350EB" w:rsidTr="009A4062">
        <w:trPr>
          <w:trHeight w:val="3494"/>
        </w:trPr>
        <w:tc>
          <w:tcPr>
            <w:tcW w:w="1419" w:type="dxa"/>
          </w:tcPr>
          <w:p w:rsidR="008C4ADF" w:rsidRPr="000546E2" w:rsidRDefault="008C4ADF" w:rsidP="00B8404A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1" w:type="dxa"/>
          </w:tcPr>
          <w:p w:rsidR="008C4ADF" w:rsidRDefault="008C4ADF" w:rsidP="00B840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มาตรการจัดการ  ในกรณีได้ทราบหรือรับแจ้งหรือตรวจสอบพบการทุจริต</w:t>
            </w:r>
          </w:p>
          <w:p w:rsidR="008C4ADF" w:rsidRDefault="008C4ADF" w:rsidP="00B840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4ADF" w:rsidRDefault="008C4ADF" w:rsidP="00B840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4ADF" w:rsidRPr="00001BD4" w:rsidRDefault="008C4ADF" w:rsidP="00B840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3" w:type="dxa"/>
          </w:tcPr>
          <w:p w:rsidR="008C4ADF" w:rsidRDefault="008C4ADF" w:rsidP="00420777">
            <w:pPr>
              <w:tabs>
                <w:tab w:val="left" w:pos="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2.5.1 มาตรการจัดทำข้อตกลงการปฏิบัติราชการ</w:t>
            </w:r>
          </w:p>
          <w:p w:rsidR="008C4ADF" w:rsidRDefault="008C4ADF" w:rsidP="00420777">
            <w:pPr>
              <w:tabs>
                <w:tab w:val="left" w:pos="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2.5.2 มาตรการให้ความร่วมมือกับหน่วยงานตรวจสอบทั้งภาครัฐและองค์กรอิสระ</w:t>
            </w:r>
          </w:p>
          <w:p w:rsidR="008C4ADF" w:rsidRPr="00001BD4" w:rsidRDefault="008C4ADF" w:rsidP="00B8404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:rsidR="008C4ADF" w:rsidRPr="00420777" w:rsidRDefault="008C4ADF" w:rsidP="00420777">
            <w:pPr>
              <w:spacing w:after="120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C4ADF" w:rsidRDefault="008C4ADF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4ADF" w:rsidRDefault="008C4ADF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4ADF" w:rsidRDefault="008C4ADF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8C4ADF" w:rsidRDefault="008C4ADF" w:rsidP="00420777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8C4ADF" w:rsidRDefault="008C4ADF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8C4ADF" w:rsidRDefault="008C4ADF" w:rsidP="00420777">
            <w:pPr>
              <w:spacing w:after="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8C4ADF" w:rsidRDefault="008C4ADF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8C4ADF" w:rsidRDefault="008C4ADF" w:rsidP="00420777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8C4ADF" w:rsidRDefault="008C4ADF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4ADF" w:rsidRDefault="008C4ADF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1" w:type="dxa"/>
          </w:tcPr>
          <w:p w:rsidR="008C4ADF" w:rsidRPr="007D09CB" w:rsidRDefault="008C4ADF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2861" w:rsidRPr="005350EB" w:rsidTr="008D5809">
        <w:tc>
          <w:tcPr>
            <w:tcW w:w="1419" w:type="dxa"/>
            <w:vAlign w:val="center"/>
          </w:tcPr>
          <w:p w:rsidR="009E2861" w:rsidRPr="000546E2" w:rsidRDefault="009E2861" w:rsidP="009E2861">
            <w:pPr>
              <w:pStyle w:val="a8"/>
              <w:tabs>
                <w:tab w:val="left" w:pos="1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2</w:t>
            </w:r>
          </w:p>
        </w:tc>
        <w:tc>
          <w:tcPr>
            <w:tcW w:w="1561" w:type="dxa"/>
            <w:vAlign w:val="center"/>
          </w:tcPr>
          <w:p w:rsidR="009E2861" w:rsidRPr="00371E71" w:rsidRDefault="009E2861" w:rsidP="009E28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63" w:type="dxa"/>
          </w:tcPr>
          <w:p w:rsidR="009E2861" w:rsidRPr="00371E71" w:rsidRDefault="009E2861" w:rsidP="009E28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4568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9E2861" w:rsidRPr="00371E71" w:rsidRDefault="009E2861" w:rsidP="009E28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04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กิจกรรม</w:t>
            </w:r>
          </w:p>
          <w:p w:rsidR="009E2861" w:rsidRPr="00371E71" w:rsidRDefault="009E2861" w:rsidP="009B4E0B">
            <w:pPr>
              <w:tabs>
                <w:tab w:val="left" w:pos="0"/>
              </w:tabs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9B4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-</w:t>
            </w: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โครงการ</w:t>
            </w:r>
          </w:p>
        </w:tc>
        <w:tc>
          <w:tcPr>
            <w:tcW w:w="1242" w:type="dxa"/>
            <w:vAlign w:val="center"/>
          </w:tcPr>
          <w:p w:rsidR="009E2861" w:rsidRPr="00371E71" w:rsidRDefault="009E2861" w:rsidP="009E286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  <w:vAlign w:val="center"/>
          </w:tcPr>
          <w:p w:rsidR="009E2861" w:rsidRPr="00371E71" w:rsidRDefault="009E2861" w:rsidP="009E286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  <w:vAlign w:val="center"/>
          </w:tcPr>
          <w:p w:rsidR="009E2861" w:rsidRPr="00371E71" w:rsidRDefault="009E2861" w:rsidP="009E286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  <w:vAlign w:val="center"/>
          </w:tcPr>
          <w:p w:rsidR="009E2861" w:rsidRPr="00371E71" w:rsidRDefault="009E2861" w:rsidP="009E2861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1" w:type="dxa"/>
            <w:vAlign w:val="center"/>
          </w:tcPr>
          <w:p w:rsidR="009E2861" w:rsidRPr="000546E2" w:rsidRDefault="009E2861" w:rsidP="009E2861">
            <w:pPr>
              <w:pStyle w:val="a8"/>
              <w:tabs>
                <w:tab w:val="left" w:pos="1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E4805" w:rsidRDefault="004E4805" w:rsidP="00FF5CC0">
      <w:pPr>
        <w:rPr>
          <w:rFonts w:ascii="TH SarabunIT๙" w:hAnsi="TH SarabunIT๙" w:cs="TH SarabunIT๙"/>
          <w:sz w:val="32"/>
          <w:szCs w:val="32"/>
        </w:rPr>
      </w:pPr>
    </w:p>
    <w:p w:rsidR="00A740E2" w:rsidRDefault="00A740E2" w:rsidP="00FF5CC0">
      <w:pPr>
        <w:rPr>
          <w:rFonts w:ascii="TH SarabunIT๙" w:hAnsi="TH SarabunIT๙" w:cs="TH SarabunIT๙"/>
          <w:sz w:val="32"/>
          <w:szCs w:val="32"/>
        </w:rPr>
      </w:pPr>
    </w:p>
    <w:p w:rsidR="00A740E2" w:rsidRDefault="00A740E2" w:rsidP="00FF5CC0">
      <w:pPr>
        <w:rPr>
          <w:rFonts w:ascii="TH SarabunIT๙" w:hAnsi="TH SarabunIT๙" w:cs="TH SarabunIT๙"/>
          <w:sz w:val="32"/>
          <w:szCs w:val="32"/>
        </w:rPr>
      </w:pPr>
    </w:p>
    <w:p w:rsidR="001B5520" w:rsidRDefault="001B5520" w:rsidP="00FF5CC0">
      <w:pPr>
        <w:rPr>
          <w:rFonts w:ascii="TH SarabunIT๙" w:hAnsi="TH SarabunIT๙" w:cs="TH SarabunIT๙"/>
          <w:sz w:val="32"/>
          <w:szCs w:val="32"/>
        </w:rPr>
      </w:pPr>
    </w:p>
    <w:p w:rsidR="00A740E2" w:rsidRDefault="00A740E2" w:rsidP="00FF5CC0">
      <w:pPr>
        <w:rPr>
          <w:rFonts w:ascii="TH SarabunIT๙" w:hAnsi="TH SarabunIT๙" w:cs="TH SarabunIT๙"/>
          <w:sz w:val="32"/>
          <w:szCs w:val="32"/>
        </w:rPr>
      </w:pPr>
    </w:p>
    <w:p w:rsidR="00A740E2" w:rsidRDefault="00A740E2" w:rsidP="00FF5CC0">
      <w:pPr>
        <w:rPr>
          <w:rFonts w:ascii="TH SarabunIT๙" w:hAnsi="TH SarabunIT๙" w:cs="TH SarabunIT๙"/>
          <w:sz w:val="32"/>
          <w:szCs w:val="32"/>
        </w:rPr>
      </w:pPr>
    </w:p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p w:rsidR="008C4ADF" w:rsidRDefault="008C4ADF" w:rsidP="00FF5CC0">
      <w:pPr>
        <w:rPr>
          <w:rFonts w:ascii="TH SarabunIT๙" w:hAnsi="TH SarabunIT๙" w:cs="TH SarabunIT๙"/>
          <w:sz w:val="32"/>
          <w:szCs w:val="32"/>
        </w:rPr>
      </w:pPr>
    </w:p>
    <w:p w:rsidR="008D5809" w:rsidRDefault="008D5809" w:rsidP="00FF5CC0">
      <w:pPr>
        <w:rPr>
          <w:rFonts w:ascii="TH SarabunIT๙" w:hAnsi="TH SarabunIT๙" w:cs="TH SarabunIT๙"/>
          <w:sz w:val="32"/>
          <w:szCs w:val="32"/>
        </w:rPr>
      </w:pPr>
    </w:p>
    <w:p w:rsidR="00531FC4" w:rsidRDefault="00531FC4" w:rsidP="00FF5CC0">
      <w:pPr>
        <w:rPr>
          <w:rFonts w:ascii="TH SarabunIT๙" w:hAnsi="TH SarabunIT๙" w:cs="TH SarabunIT๙"/>
          <w:sz w:val="32"/>
          <w:szCs w:val="32"/>
        </w:rPr>
      </w:pPr>
    </w:p>
    <w:p w:rsidR="00AE1166" w:rsidRDefault="00AE1166" w:rsidP="00FF5CC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1057" w:type="dxa"/>
        <w:tblInd w:w="-1268" w:type="dxa"/>
        <w:tblLayout w:type="fixed"/>
        <w:tblLook w:val="04A0" w:firstRow="1" w:lastRow="0" w:firstColumn="1" w:lastColumn="0" w:noHBand="0" w:noVBand="1"/>
      </w:tblPr>
      <w:tblGrid>
        <w:gridCol w:w="1134"/>
        <w:gridCol w:w="1476"/>
        <w:gridCol w:w="2409"/>
        <w:gridCol w:w="1276"/>
        <w:gridCol w:w="1276"/>
        <w:gridCol w:w="1276"/>
        <w:gridCol w:w="1330"/>
        <w:gridCol w:w="880"/>
      </w:tblGrid>
      <w:tr w:rsidR="00745616" w:rsidRPr="00745616" w:rsidTr="00531FC4">
        <w:tc>
          <w:tcPr>
            <w:tcW w:w="1134" w:type="dxa"/>
            <w:vMerge w:val="restart"/>
            <w:vAlign w:val="center"/>
          </w:tcPr>
          <w:p w:rsidR="007D09CB" w:rsidRPr="00531FC4" w:rsidRDefault="007D09CB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1476" w:type="dxa"/>
            <w:vMerge w:val="restart"/>
            <w:vAlign w:val="center"/>
          </w:tcPr>
          <w:p w:rsidR="007D09CB" w:rsidRPr="00531FC4" w:rsidRDefault="007D09CB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7D09CB" w:rsidRPr="00531FC4" w:rsidRDefault="007D09CB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2409" w:type="dxa"/>
            <w:vMerge w:val="restart"/>
            <w:vAlign w:val="center"/>
          </w:tcPr>
          <w:p w:rsidR="007D09CB" w:rsidRPr="00531FC4" w:rsidRDefault="007D09CB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 กิจกรรม/มาตรการ</w:t>
            </w:r>
          </w:p>
        </w:tc>
        <w:tc>
          <w:tcPr>
            <w:tcW w:w="1276" w:type="dxa"/>
          </w:tcPr>
          <w:p w:rsidR="007D09CB" w:rsidRPr="00531FC4" w:rsidRDefault="007D09CB" w:rsidP="00A706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76" w:type="dxa"/>
          </w:tcPr>
          <w:p w:rsidR="007D09CB" w:rsidRPr="00531FC4" w:rsidRDefault="007D09CB" w:rsidP="00A706A6">
            <w:pPr>
              <w:jc w:val="center"/>
              <w:rPr>
                <w:b/>
                <w:bCs/>
                <w:sz w:val="32"/>
                <w:szCs w:val="32"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276" w:type="dxa"/>
          </w:tcPr>
          <w:p w:rsidR="007D09CB" w:rsidRPr="00531FC4" w:rsidRDefault="007D09CB" w:rsidP="00A706A6">
            <w:pPr>
              <w:jc w:val="center"/>
              <w:rPr>
                <w:b/>
                <w:bCs/>
                <w:sz w:val="32"/>
                <w:szCs w:val="32"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330" w:type="dxa"/>
          </w:tcPr>
          <w:p w:rsidR="007D09CB" w:rsidRPr="00531FC4" w:rsidRDefault="007D09CB" w:rsidP="00A706A6">
            <w:pPr>
              <w:jc w:val="center"/>
              <w:rPr>
                <w:b/>
                <w:bCs/>
                <w:sz w:val="32"/>
                <w:szCs w:val="32"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880" w:type="dxa"/>
            <w:vMerge w:val="restart"/>
            <w:vAlign w:val="center"/>
          </w:tcPr>
          <w:p w:rsidR="007D09CB" w:rsidRPr="00531FC4" w:rsidRDefault="007D09CB" w:rsidP="00253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45616" w:rsidRPr="00745616" w:rsidTr="00531FC4">
        <w:tc>
          <w:tcPr>
            <w:tcW w:w="1134" w:type="dxa"/>
            <w:vMerge/>
          </w:tcPr>
          <w:p w:rsidR="007D09CB" w:rsidRPr="00531FC4" w:rsidRDefault="007D09CB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6" w:type="dxa"/>
            <w:vMerge/>
          </w:tcPr>
          <w:p w:rsidR="007D09CB" w:rsidRPr="00531FC4" w:rsidRDefault="007D09CB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</w:tcPr>
          <w:p w:rsidR="007D09CB" w:rsidRPr="00531FC4" w:rsidRDefault="007D09CB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D09CB" w:rsidRPr="00531FC4" w:rsidRDefault="007D09CB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D09CB" w:rsidRPr="00531FC4" w:rsidRDefault="007D09CB" w:rsidP="00A740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7D09CB" w:rsidRPr="00531FC4" w:rsidRDefault="007D09CB" w:rsidP="00A740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D09CB" w:rsidRPr="00531FC4" w:rsidRDefault="007D09CB" w:rsidP="00A740E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31FC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</w:tcPr>
          <w:p w:rsidR="007D09CB" w:rsidRPr="00531FC4" w:rsidRDefault="007D09CB" w:rsidP="00A740E2">
            <w:pPr>
              <w:rPr>
                <w:b/>
                <w:bCs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D09CB" w:rsidRPr="00531FC4" w:rsidRDefault="007D09CB" w:rsidP="00A740E2">
            <w:pPr>
              <w:jc w:val="center"/>
              <w:rPr>
                <w:b/>
                <w:bCs/>
              </w:rPr>
            </w:pPr>
            <w:r w:rsidRPr="00531FC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330" w:type="dxa"/>
          </w:tcPr>
          <w:p w:rsidR="007D09CB" w:rsidRPr="00531FC4" w:rsidRDefault="007D09CB" w:rsidP="00A740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1F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D09CB" w:rsidRPr="00531FC4" w:rsidRDefault="007D09CB" w:rsidP="00A740E2">
            <w:pPr>
              <w:jc w:val="center"/>
              <w:rPr>
                <w:b/>
                <w:bCs/>
              </w:rPr>
            </w:pPr>
            <w:r w:rsidRPr="00531FC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880" w:type="dxa"/>
            <w:vMerge/>
          </w:tcPr>
          <w:p w:rsidR="007D09CB" w:rsidRPr="00745616" w:rsidRDefault="007D09CB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5616" w:rsidRPr="00745616" w:rsidTr="00531FC4">
        <w:tc>
          <w:tcPr>
            <w:tcW w:w="1134" w:type="dxa"/>
            <w:vMerge w:val="restart"/>
          </w:tcPr>
          <w:p w:rsidR="0050390C" w:rsidRPr="00745616" w:rsidRDefault="0050390C" w:rsidP="00A740E2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1476" w:type="dxa"/>
          </w:tcPr>
          <w:p w:rsidR="0050390C" w:rsidRPr="00745616" w:rsidRDefault="0050390C" w:rsidP="00A740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 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409" w:type="dxa"/>
          </w:tcPr>
          <w:p w:rsidR="0050390C" w:rsidRPr="00745616" w:rsidRDefault="0050390C" w:rsidP="00822DED">
            <w:pPr>
              <w:tabs>
                <w:tab w:val="left" w:pos="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 มาตรการปรับปรุงศูนย์ข้อมูลข่าวสารของเทศบาล</w:t>
            </w:r>
            <w:r w:rsidR="00B07E22"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ตำบลกงหรา</w:t>
            </w: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ให้มีประสิทธิภาพมากยิ่งขึ้น</w:t>
            </w:r>
          </w:p>
          <w:p w:rsidR="0050390C" w:rsidRPr="00745616" w:rsidRDefault="0050390C" w:rsidP="00822DED">
            <w:pPr>
              <w:tabs>
                <w:tab w:val="left" w:pos="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3.1.2 </w:t>
            </w:r>
            <w:r w:rsidR="009A4062"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โครงการเผยแพร่ข้อมูลข่าวสารด</w:t>
            </w:r>
            <w:r w:rsidR="00096779"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้านการจัดซื้อ </w:t>
            </w:r>
            <w:r w:rsidR="00096779" w:rsidRPr="0074561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96779"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จัดจ้าง</w:t>
            </w:r>
          </w:p>
          <w:p w:rsidR="0050390C" w:rsidRPr="00745616" w:rsidRDefault="0050390C" w:rsidP="00FE37D7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3.1.3 มาตรการจัดให้มีช่องทางที่ประชาชนเข้าถึงข้อมูลข่าวสารของเทศบาล</w:t>
            </w:r>
            <w:r w:rsidR="004E2D38"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ตำบลกงหรา</w:t>
            </w:r>
          </w:p>
          <w:p w:rsidR="0050390C" w:rsidRPr="00745616" w:rsidRDefault="0050390C" w:rsidP="00FE37D7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0390C" w:rsidRPr="00745616" w:rsidRDefault="0050390C" w:rsidP="009E5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E5996" w:rsidRPr="00745616" w:rsidRDefault="009E5996" w:rsidP="009B02B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9B0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9B0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9B0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9B0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9E599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0390C" w:rsidRPr="00745616" w:rsidRDefault="0050390C" w:rsidP="009B0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9B0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9B0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9B0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50390C" w:rsidRPr="00745616" w:rsidRDefault="0050390C" w:rsidP="009B02B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E5996" w:rsidRPr="00745616" w:rsidRDefault="009E5996" w:rsidP="009E5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9E599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0390C" w:rsidRPr="00745616" w:rsidRDefault="0050390C" w:rsidP="00371E7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E5996" w:rsidRPr="00745616" w:rsidRDefault="009E5996" w:rsidP="009E5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9E599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0" w:type="dxa"/>
          </w:tcPr>
          <w:p w:rsidR="0050390C" w:rsidRPr="00745616" w:rsidRDefault="0050390C" w:rsidP="00371E7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E5996" w:rsidRPr="00745616" w:rsidRDefault="009E5996" w:rsidP="009E59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9E5996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80" w:type="dxa"/>
          </w:tcPr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5616" w:rsidRPr="00745616" w:rsidTr="00531FC4">
        <w:tc>
          <w:tcPr>
            <w:tcW w:w="1134" w:type="dxa"/>
            <w:vMerge/>
          </w:tcPr>
          <w:p w:rsidR="0050390C" w:rsidRPr="00745616" w:rsidRDefault="0050390C" w:rsidP="00A740E2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6" w:type="dxa"/>
          </w:tcPr>
          <w:p w:rsidR="0050390C" w:rsidRPr="00745616" w:rsidRDefault="0050390C" w:rsidP="00A740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การรับฟังความคิดเห็นการรับและตอบสนองเรื่องร้องเรียน/</w:t>
            </w:r>
          </w:p>
          <w:p w:rsidR="0050390C" w:rsidRPr="00745616" w:rsidRDefault="0050390C" w:rsidP="00A740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ร้องทุกข์ของประชาชน</w:t>
            </w:r>
          </w:p>
        </w:tc>
        <w:tc>
          <w:tcPr>
            <w:tcW w:w="2409" w:type="dxa"/>
          </w:tcPr>
          <w:p w:rsidR="0050390C" w:rsidRPr="00745616" w:rsidRDefault="0050390C" w:rsidP="008337C3">
            <w:pPr>
              <w:tabs>
                <w:tab w:val="left" w:pos="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3.2.1 </w:t>
            </w:r>
            <w:r w:rsidR="00B07E22"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กิจกรรมการจัดประชุมประชาคม</w:t>
            </w:r>
          </w:p>
          <w:p w:rsidR="0050390C" w:rsidRPr="00745616" w:rsidRDefault="0050390C" w:rsidP="008337C3">
            <w:pPr>
              <w:tabs>
                <w:tab w:val="left" w:pos="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มาตรการการดำเนินงานศูนย์รับเรื่องราวร้องเรียน ร้องทุกข์</w:t>
            </w:r>
            <w:r w:rsidR="00B07E22"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เทศบาลตำบลกงหรา</w:t>
            </w:r>
          </w:p>
          <w:p w:rsidR="0050390C" w:rsidRPr="00745616" w:rsidRDefault="0050390C" w:rsidP="008D5809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3.2.3 มาตรการรายงานผลการตรวจสอบข้อเท็จจริงให้ผู้ร้องเรียน/     ร้องทุกข์รับทราบ</w:t>
            </w:r>
          </w:p>
          <w:p w:rsidR="0050390C" w:rsidRPr="00745616" w:rsidRDefault="0050390C" w:rsidP="004042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0390C" w:rsidRPr="00745616" w:rsidRDefault="0090234C" w:rsidP="00040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E140AD">
            <w:pPr>
              <w:spacing w:after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4E48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0390C" w:rsidRPr="00745616" w:rsidRDefault="0050390C" w:rsidP="00040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E140AD">
            <w:pPr>
              <w:spacing w:after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822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0390C" w:rsidRPr="00745616" w:rsidRDefault="0050390C" w:rsidP="00040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E140AD">
            <w:pPr>
              <w:spacing w:after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822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0" w:type="dxa"/>
          </w:tcPr>
          <w:p w:rsidR="0050390C" w:rsidRPr="00745616" w:rsidRDefault="0050390C" w:rsidP="00040847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E140AD">
            <w:pPr>
              <w:spacing w:after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8D58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6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80" w:type="dxa"/>
          </w:tcPr>
          <w:p w:rsidR="0050390C" w:rsidRPr="00745616" w:rsidRDefault="0050390C" w:rsidP="00A740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8337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8337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8337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8337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8337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8337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8337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90C" w:rsidRPr="00745616" w:rsidRDefault="0050390C" w:rsidP="008337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67E7" w:rsidRDefault="008B67E7" w:rsidP="008B67E7">
      <w:pPr>
        <w:rPr>
          <w:rFonts w:ascii="TH SarabunIT๙" w:hAnsi="TH SarabunIT๙" w:cs="TH SarabunIT๙"/>
          <w:sz w:val="32"/>
          <w:szCs w:val="32"/>
        </w:rPr>
      </w:pPr>
    </w:p>
    <w:p w:rsidR="0055551A" w:rsidRDefault="0055551A" w:rsidP="008B67E7">
      <w:pPr>
        <w:rPr>
          <w:rFonts w:ascii="TH SarabunIT๙" w:hAnsi="TH SarabunIT๙" w:cs="TH SarabunIT๙"/>
          <w:sz w:val="32"/>
          <w:szCs w:val="32"/>
        </w:rPr>
      </w:pPr>
    </w:p>
    <w:p w:rsidR="00745616" w:rsidRDefault="00745616" w:rsidP="008B67E7">
      <w:pPr>
        <w:rPr>
          <w:rFonts w:ascii="TH SarabunIT๙" w:hAnsi="TH SarabunIT๙" w:cs="TH SarabunIT๙"/>
          <w:sz w:val="32"/>
          <w:szCs w:val="32"/>
        </w:rPr>
      </w:pPr>
    </w:p>
    <w:p w:rsidR="00745616" w:rsidRDefault="00745616" w:rsidP="008B67E7">
      <w:pPr>
        <w:rPr>
          <w:rFonts w:ascii="TH SarabunIT๙" w:hAnsi="TH SarabunIT๙" w:cs="TH SarabunIT๙"/>
          <w:sz w:val="32"/>
          <w:szCs w:val="32"/>
        </w:rPr>
      </w:pPr>
    </w:p>
    <w:p w:rsidR="00745616" w:rsidRDefault="00745616" w:rsidP="008B67E7">
      <w:pPr>
        <w:rPr>
          <w:rFonts w:ascii="TH SarabunIT๙" w:hAnsi="TH SarabunIT๙" w:cs="TH SarabunIT๙"/>
          <w:sz w:val="32"/>
          <w:szCs w:val="32"/>
        </w:rPr>
      </w:pPr>
    </w:p>
    <w:p w:rsidR="0055551A" w:rsidRDefault="0055551A" w:rsidP="008B67E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pPr w:leftFromText="180" w:rightFromText="180" w:vertAnchor="text" w:horzAnchor="page" w:tblpX="1021" w:tblpY="213"/>
        <w:tblW w:w="10752" w:type="dxa"/>
        <w:tblLook w:val="04A0" w:firstRow="1" w:lastRow="0" w:firstColumn="1" w:lastColumn="0" w:noHBand="0" w:noVBand="1"/>
      </w:tblPr>
      <w:tblGrid>
        <w:gridCol w:w="1435"/>
        <w:gridCol w:w="1579"/>
        <w:gridCol w:w="1985"/>
        <w:gridCol w:w="1256"/>
        <w:gridCol w:w="1256"/>
        <w:gridCol w:w="1256"/>
        <w:gridCol w:w="1256"/>
        <w:gridCol w:w="729"/>
      </w:tblGrid>
      <w:tr w:rsidR="0055551A" w:rsidRPr="002A5014" w:rsidTr="00253139">
        <w:tc>
          <w:tcPr>
            <w:tcW w:w="1435" w:type="dxa"/>
            <w:vMerge w:val="restart"/>
            <w:vAlign w:val="center"/>
          </w:tcPr>
          <w:p w:rsidR="0055551A" w:rsidRPr="002A5014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79" w:type="dxa"/>
            <w:vMerge w:val="restart"/>
            <w:vAlign w:val="center"/>
          </w:tcPr>
          <w:p w:rsidR="0055551A" w:rsidRPr="002A5014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55551A" w:rsidRPr="002A5014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1985" w:type="dxa"/>
            <w:vMerge w:val="restart"/>
            <w:vAlign w:val="center"/>
          </w:tcPr>
          <w:p w:rsidR="0055551A" w:rsidRPr="002A5014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 กิจกรรม/มาตรการ</w:t>
            </w:r>
          </w:p>
        </w:tc>
        <w:tc>
          <w:tcPr>
            <w:tcW w:w="1256" w:type="dxa"/>
          </w:tcPr>
          <w:p w:rsidR="0055551A" w:rsidRPr="002A5014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56" w:type="dxa"/>
          </w:tcPr>
          <w:p w:rsidR="0055551A" w:rsidRPr="002A5014" w:rsidRDefault="0055551A" w:rsidP="0055551A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56" w:type="dxa"/>
          </w:tcPr>
          <w:p w:rsidR="0055551A" w:rsidRPr="002A5014" w:rsidRDefault="0055551A" w:rsidP="0055551A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</w:tcPr>
          <w:p w:rsidR="0055551A" w:rsidRPr="002A5014" w:rsidRDefault="0055551A" w:rsidP="0055551A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" w:type="dxa"/>
            <w:vMerge w:val="restart"/>
            <w:vAlign w:val="center"/>
          </w:tcPr>
          <w:p w:rsidR="0055551A" w:rsidRPr="002A5014" w:rsidRDefault="0055551A" w:rsidP="00253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5551A" w:rsidTr="0055551A">
        <w:tc>
          <w:tcPr>
            <w:tcW w:w="1435" w:type="dxa"/>
            <w:vMerge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6" w:type="dxa"/>
          </w:tcPr>
          <w:p w:rsidR="0055551A" w:rsidRDefault="0055551A" w:rsidP="005555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5551A" w:rsidRPr="002A5014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56" w:type="dxa"/>
          </w:tcPr>
          <w:p w:rsidR="0055551A" w:rsidRDefault="0055551A" w:rsidP="0055551A"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5551A" w:rsidRDefault="0055551A" w:rsidP="0055551A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56" w:type="dxa"/>
          </w:tcPr>
          <w:p w:rsidR="0055551A" w:rsidRDefault="0055551A" w:rsidP="005555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5551A" w:rsidRDefault="0055551A" w:rsidP="0055551A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29" w:type="dxa"/>
            <w:vMerge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551A" w:rsidRPr="007D09CB" w:rsidTr="0055551A">
        <w:tc>
          <w:tcPr>
            <w:tcW w:w="1435" w:type="dxa"/>
          </w:tcPr>
          <w:p w:rsidR="0055551A" w:rsidRPr="000546E2" w:rsidRDefault="0055551A" w:rsidP="0055551A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9" w:type="dxa"/>
          </w:tcPr>
          <w:p w:rsidR="0055551A" w:rsidRDefault="0055551A" w:rsidP="005555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  <w:p w:rsidR="0055551A" w:rsidRPr="00001BD4" w:rsidRDefault="0055551A" w:rsidP="005555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5551A" w:rsidRDefault="00EE4284" w:rsidP="000A336F">
            <w:pPr>
              <w:tabs>
                <w:tab w:val="left" w:pos="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3.3.1 </w:t>
            </w:r>
            <w:r w:rsidR="005555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โครงการจัดทำแผนพัฒนาเทศบาล</w:t>
            </w:r>
          </w:p>
          <w:p w:rsidR="00623625" w:rsidRDefault="00053973" w:rsidP="0055551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3.3.3 </w:t>
            </w:r>
            <w:r w:rsidR="006236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</w:p>
          <w:p w:rsidR="004B6991" w:rsidRPr="00001BD4" w:rsidRDefault="00623625" w:rsidP="0055551A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การติดตามและประเมินผลแผนพัฒนาท้องถิ่น</w:t>
            </w:r>
          </w:p>
        </w:tc>
        <w:tc>
          <w:tcPr>
            <w:tcW w:w="1256" w:type="dxa"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55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</w:t>
            </w: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625" w:rsidRDefault="00623625" w:rsidP="00FE0881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3625" w:rsidRPr="0055551A" w:rsidRDefault="00623625" w:rsidP="006236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6236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6236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623625" w:rsidRDefault="00623625" w:rsidP="00623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623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623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623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6236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623625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3625" w:rsidRDefault="00623625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551A" w:rsidRPr="007D09CB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551A" w:rsidRPr="007D09CB" w:rsidTr="00EA4E3C">
        <w:tc>
          <w:tcPr>
            <w:tcW w:w="1435" w:type="dxa"/>
            <w:vAlign w:val="center"/>
          </w:tcPr>
          <w:p w:rsidR="0055551A" w:rsidRPr="00371E71" w:rsidRDefault="0055551A" w:rsidP="0055551A">
            <w:pPr>
              <w:pStyle w:val="a8"/>
              <w:tabs>
                <w:tab w:val="left" w:pos="1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1579" w:type="dxa"/>
            <w:vAlign w:val="center"/>
          </w:tcPr>
          <w:p w:rsidR="0055551A" w:rsidRPr="00371E71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55551A" w:rsidRPr="00371E71" w:rsidRDefault="0055551A" w:rsidP="005555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DF61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55551A" w:rsidRPr="00371E71" w:rsidRDefault="0055551A" w:rsidP="005555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23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กิจกรรม</w:t>
            </w:r>
          </w:p>
          <w:p w:rsidR="0055551A" w:rsidRPr="00001BD4" w:rsidRDefault="0055551A" w:rsidP="00DF61A8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DF61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56" w:type="dxa"/>
            <w:vAlign w:val="center"/>
          </w:tcPr>
          <w:p w:rsidR="0055551A" w:rsidRPr="00EE4284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2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25,000</w:t>
            </w:r>
          </w:p>
        </w:tc>
        <w:tc>
          <w:tcPr>
            <w:tcW w:w="1256" w:type="dxa"/>
            <w:vAlign w:val="center"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  <w:vAlign w:val="center"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  <w:vAlign w:val="center"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9" w:type="dxa"/>
          </w:tcPr>
          <w:p w:rsidR="0055551A" w:rsidRDefault="0055551A" w:rsidP="005555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5551A" w:rsidRDefault="0055551A" w:rsidP="008B67E7">
      <w:pPr>
        <w:rPr>
          <w:rFonts w:ascii="TH SarabunIT๙" w:hAnsi="TH SarabunIT๙" w:cs="TH SarabunIT๙"/>
          <w:sz w:val="32"/>
          <w:szCs w:val="32"/>
        </w:rPr>
      </w:pPr>
    </w:p>
    <w:p w:rsidR="0055551A" w:rsidRDefault="0055551A" w:rsidP="008B67E7">
      <w:pPr>
        <w:rPr>
          <w:rFonts w:ascii="TH SarabunIT๙" w:hAnsi="TH SarabunIT๙" w:cs="TH SarabunIT๙"/>
          <w:sz w:val="32"/>
          <w:szCs w:val="32"/>
        </w:rPr>
      </w:pPr>
    </w:p>
    <w:p w:rsidR="0055551A" w:rsidRDefault="0055551A" w:rsidP="008B67E7">
      <w:pPr>
        <w:rPr>
          <w:rFonts w:ascii="TH SarabunIT๙" w:hAnsi="TH SarabunIT๙" w:cs="TH SarabunIT๙"/>
          <w:sz w:val="32"/>
          <w:szCs w:val="32"/>
        </w:rPr>
      </w:pPr>
    </w:p>
    <w:p w:rsidR="00EE4284" w:rsidRDefault="00EE4284" w:rsidP="008B67E7">
      <w:pPr>
        <w:rPr>
          <w:rFonts w:ascii="TH SarabunIT๙" w:hAnsi="TH SarabunIT๙" w:cs="TH SarabunIT๙"/>
          <w:sz w:val="32"/>
          <w:szCs w:val="32"/>
        </w:rPr>
      </w:pPr>
    </w:p>
    <w:p w:rsidR="00EE4284" w:rsidRDefault="00EE4284" w:rsidP="008B67E7">
      <w:pPr>
        <w:rPr>
          <w:rFonts w:ascii="TH SarabunIT๙" w:hAnsi="TH SarabunIT๙" w:cs="TH SarabunIT๙"/>
          <w:sz w:val="32"/>
          <w:szCs w:val="32"/>
        </w:rPr>
      </w:pPr>
    </w:p>
    <w:p w:rsidR="00EE4284" w:rsidRDefault="00EE4284" w:rsidP="008B67E7">
      <w:pPr>
        <w:rPr>
          <w:rFonts w:ascii="TH SarabunIT๙" w:hAnsi="TH SarabunIT๙" w:cs="TH SarabunIT๙"/>
          <w:sz w:val="32"/>
          <w:szCs w:val="32"/>
        </w:rPr>
      </w:pPr>
    </w:p>
    <w:p w:rsidR="00EE4284" w:rsidRDefault="00EE4284" w:rsidP="008B67E7">
      <w:pPr>
        <w:rPr>
          <w:rFonts w:ascii="TH SarabunIT๙" w:hAnsi="TH SarabunIT๙" w:cs="TH SarabunIT๙"/>
          <w:sz w:val="32"/>
          <w:szCs w:val="32"/>
        </w:rPr>
      </w:pPr>
    </w:p>
    <w:p w:rsidR="00EE4284" w:rsidRDefault="00EE4284" w:rsidP="008B67E7">
      <w:pPr>
        <w:rPr>
          <w:rFonts w:ascii="TH SarabunIT๙" w:hAnsi="TH SarabunIT๙" w:cs="TH SarabunIT๙"/>
          <w:sz w:val="32"/>
          <w:szCs w:val="32"/>
        </w:rPr>
      </w:pPr>
    </w:p>
    <w:p w:rsidR="00EE4284" w:rsidRDefault="00EE4284" w:rsidP="008B67E7">
      <w:pPr>
        <w:rPr>
          <w:rFonts w:ascii="TH SarabunIT๙" w:hAnsi="TH SarabunIT๙" w:cs="TH SarabunIT๙"/>
          <w:sz w:val="32"/>
          <w:szCs w:val="32"/>
        </w:rPr>
      </w:pPr>
    </w:p>
    <w:p w:rsidR="00EE4284" w:rsidRDefault="00EE4284" w:rsidP="008B67E7">
      <w:pPr>
        <w:rPr>
          <w:rFonts w:ascii="TH SarabunIT๙" w:hAnsi="TH SarabunIT๙" w:cs="TH SarabunIT๙"/>
          <w:sz w:val="32"/>
          <w:szCs w:val="32"/>
        </w:rPr>
      </w:pPr>
    </w:p>
    <w:p w:rsidR="00053973" w:rsidRDefault="00053973" w:rsidP="008B67E7">
      <w:pPr>
        <w:rPr>
          <w:rFonts w:ascii="TH SarabunIT๙" w:hAnsi="TH SarabunIT๙" w:cs="TH SarabunIT๙"/>
          <w:sz w:val="32"/>
          <w:szCs w:val="32"/>
        </w:rPr>
      </w:pPr>
    </w:p>
    <w:p w:rsidR="000A336F" w:rsidRDefault="000A336F" w:rsidP="008B67E7">
      <w:pPr>
        <w:rPr>
          <w:rFonts w:ascii="TH SarabunIT๙" w:hAnsi="TH SarabunIT๙" w:cs="TH SarabunIT๙"/>
          <w:sz w:val="32"/>
          <w:szCs w:val="32"/>
        </w:rPr>
      </w:pPr>
    </w:p>
    <w:p w:rsidR="00D37483" w:rsidRDefault="00D37483" w:rsidP="008B67E7">
      <w:pPr>
        <w:rPr>
          <w:rFonts w:ascii="TH SarabunIT๙" w:hAnsi="TH SarabunIT๙" w:cs="TH SarabunIT๙"/>
          <w:sz w:val="32"/>
          <w:szCs w:val="32"/>
        </w:rPr>
      </w:pPr>
    </w:p>
    <w:p w:rsidR="000B3C27" w:rsidRDefault="000B3C27" w:rsidP="008B67E7">
      <w:pPr>
        <w:rPr>
          <w:rFonts w:ascii="TH SarabunIT๙" w:hAnsi="TH SarabunIT๙" w:cs="TH SarabunIT๙"/>
          <w:sz w:val="32"/>
          <w:szCs w:val="32"/>
        </w:rPr>
      </w:pPr>
    </w:p>
    <w:p w:rsidR="000B3C27" w:rsidRDefault="000B3C27" w:rsidP="008B67E7">
      <w:pPr>
        <w:rPr>
          <w:rFonts w:ascii="TH SarabunIT๙" w:hAnsi="TH SarabunIT๙" w:cs="TH SarabunIT๙"/>
          <w:sz w:val="32"/>
          <w:szCs w:val="32"/>
        </w:rPr>
      </w:pPr>
    </w:p>
    <w:p w:rsidR="00745616" w:rsidRPr="008B67E7" w:rsidRDefault="00745616" w:rsidP="008B67E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pPr w:leftFromText="180" w:rightFromText="180" w:vertAnchor="text" w:horzAnchor="page" w:tblpX="1066" w:tblpY="175"/>
        <w:tblW w:w="10752" w:type="dxa"/>
        <w:tblLook w:val="04A0" w:firstRow="1" w:lastRow="0" w:firstColumn="1" w:lastColumn="0" w:noHBand="0" w:noVBand="1"/>
      </w:tblPr>
      <w:tblGrid>
        <w:gridCol w:w="1435"/>
        <w:gridCol w:w="1579"/>
        <w:gridCol w:w="1985"/>
        <w:gridCol w:w="1256"/>
        <w:gridCol w:w="1256"/>
        <w:gridCol w:w="1256"/>
        <w:gridCol w:w="1256"/>
        <w:gridCol w:w="729"/>
      </w:tblGrid>
      <w:tr w:rsidR="008B67E7" w:rsidRPr="002A5014" w:rsidTr="00253139">
        <w:tc>
          <w:tcPr>
            <w:tcW w:w="1435" w:type="dxa"/>
            <w:vMerge w:val="restart"/>
            <w:vAlign w:val="center"/>
          </w:tcPr>
          <w:p w:rsidR="008B67E7" w:rsidRPr="002A5014" w:rsidRDefault="008B67E7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79" w:type="dxa"/>
            <w:vMerge w:val="restart"/>
            <w:vAlign w:val="center"/>
          </w:tcPr>
          <w:p w:rsidR="008B67E7" w:rsidRPr="002A5014" w:rsidRDefault="008B67E7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8B67E7" w:rsidRPr="002A5014" w:rsidRDefault="008B67E7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1985" w:type="dxa"/>
            <w:vMerge w:val="restart"/>
            <w:vAlign w:val="center"/>
          </w:tcPr>
          <w:p w:rsidR="008B67E7" w:rsidRPr="002A5014" w:rsidRDefault="008B67E7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 กิจกรรม/มาตรการ</w:t>
            </w:r>
          </w:p>
        </w:tc>
        <w:tc>
          <w:tcPr>
            <w:tcW w:w="1256" w:type="dxa"/>
          </w:tcPr>
          <w:p w:rsidR="008B67E7" w:rsidRPr="002A5014" w:rsidRDefault="008B67E7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56" w:type="dxa"/>
          </w:tcPr>
          <w:p w:rsidR="008B67E7" w:rsidRPr="002A5014" w:rsidRDefault="008B67E7" w:rsidP="008B67E7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56" w:type="dxa"/>
          </w:tcPr>
          <w:p w:rsidR="008B67E7" w:rsidRPr="002A5014" w:rsidRDefault="008B67E7" w:rsidP="008B67E7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</w:tcPr>
          <w:p w:rsidR="008B67E7" w:rsidRPr="002A5014" w:rsidRDefault="008B67E7" w:rsidP="008B67E7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" w:type="dxa"/>
            <w:vMerge w:val="restart"/>
            <w:vAlign w:val="center"/>
          </w:tcPr>
          <w:p w:rsidR="008B67E7" w:rsidRPr="002A5014" w:rsidRDefault="008B67E7" w:rsidP="002531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67E7" w:rsidTr="008B67E7">
        <w:tc>
          <w:tcPr>
            <w:tcW w:w="1435" w:type="dxa"/>
            <w:vMerge/>
          </w:tcPr>
          <w:p w:rsidR="008B67E7" w:rsidRDefault="008B67E7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:rsidR="008B67E7" w:rsidRDefault="008B67E7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B67E7" w:rsidRDefault="008B67E7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8B67E7" w:rsidRDefault="008B67E7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B67E7" w:rsidRDefault="008B67E7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6" w:type="dxa"/>
          </w:tcPr>
          <w:p w:rsidR="008B67E7" w:rsidRDefault="008B67E7" w:rsidP="008B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B67E7" w:rsidRPr="002A5014" w:rsidRDefault="008B67E7" w:rsidP="008B67E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56" w:type="dxa"/>
          </w:tcPr>
          <w:p w:rsidR="008B67E7" w:rsidRDefault="008B67E7" w:rsidP="008B67E7"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B67E7" w:rsidRDefault="008B67E7" w:rsidP="008B67E7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56" w:type="dxa"/>
          </w:tcPr>
          <w:p w:rsidR="008B67E7" w:rsidRDefault="008B67E7" w:rsidP="008B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B67E7" w:rsidRDefault="008B67E7" w:rsidP="008B67E7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29" w:type="dxa"/>
            <w:vMerge/>
          </w:tcPr>
          <w:p w:rsidR="008B67E7" w:rsidRDefault="008B67E7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390C" w:rsidRPr="007D09CB" w:rsidTr="008B67E7">
        <w:tc>
          <w:tcPr>
            <w:tcW w:w="1435" w:type="dxa"/>
            <w:vMerge w:val="restart"/>
          </w:tcPr>
          <w:p w:rsidR="0050390C" w:rsidRDefault="0050390C" w:rsidP="008B67E7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50390C" w:rsidRPr="000546E2" w:rsidRDefault="0050390C" w:rsidP="008B67E7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9" w:type="dxa"/>
          </w:tcPr>
          <w:p w:rsidR="0050390C" w:rsidRDefault="0050390C" w:rsidP="008B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="002A21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D37483" w:rsidRPr="00001BD4" w:rsidRDefault="00D37483" w:rsidP="008B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0390C" w:rsidRDefault="0050390C" w:rsidP="008B67E7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4.1.1 </w:t>
            </w:r>
            <w:r w:rsidR="00D01B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มาตรการจัดทำและรายงานติดตามประเมินผลการควบคุมภายในให้ผู้กำกับดูแล</w:t>
            </w:r>
          </w:p>
          <w:p w:rsidR="0050390C" w:rsidRPr="00001BD4" w:rsidRDefault="0050390C" w:rsidP="008B67E7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50390C" w:rsidRDefault="0050390C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50390C" w:rsidRDefault="0050390C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50390C" w:rsidRDefault="0050390C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50390C" w:rsidRDefault="0050390C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50390C" w:rsidRDefault="0050390C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Pr="007D09CB" w:rsidRDefault="0050390C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390C" w:rsidTr="008B67E7">
        <w:tc>
          <w:tcPr>
            <w:tcW w:w="1435" w:type="dxa"/>
            <w:vMerge/>
          </w:tcPr>
          <w:p w:rsidR="0050390C" w:rsidRDefault="0050390C" w:rsidP="008B67E7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D37483" w:rsidRDefault="0050390C" w:rsidP="008B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 </w:t>
            </w:r>
          </w:p>
          <w:p w:rsidR="0050390C" w:rsidRDefault="0050390C" w:rsidP="008B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5" w:type="dxa"/>
          </w:tcPr>
          <w:p w:rsidR="0050390C" w:rsidRDefault="0050390C" w:rsidP="00D650AD">
            <w:pPr>
              <w:tabs>
                <w:tab w:val="left" w:pos="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4.2.2</w:t>
            </w:r>
            <w:r w:rsidR="009A4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9A406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A40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A0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การรายงานผลการใช้จ่ายเงินให้ประชาชนได้รับทราบ</w:t>
            </w:r>
          </w:p>
          <w:p w:rsidR="009A4062" w:rsidRPr="00001BD4" w:rsidRDefault="009A4062" w:rsidP="009A4062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4.2.2 (2) กิจกรรม</w:t>
            </w:r>
            <w:r w:rsidR="00D65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สร้างความโปร่งใสในการใช้จ่ายงบประมาณ</w:t>
            </w:r>
          </w:p>
        </w:tc>
        <w:tc>
          <w:tcPr>
            <w:tcW w:w="1256" w:type="dxa"/>
          </w:tcPr>
          <w:p w:rsidR="0050390C" w:rsidRDefault="0050390C" w:rsidP="00D650A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50390C" w:rsidRDefault="0050390C" w:rsidP="00D650A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D650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50390C" w:rsidRDefault="0050390C" w:rsidP="00D650A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50390C" w:rsidRDefault="0050390C" w:rsidP="00D650A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50AD" w:rsidRDefault="00D650AD" w:rsidP="00D650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</w:tcPr>
          <w:p w:rsidR="0050390C" w:rsidRDefault="0050390C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390C" w:rsidTr="008B67E7">
        <w:tc>
          <w:tcPr>
            <w:tcW w:w="1435" w:type="dxa"/>
            <w:vMerge/>
          </w:tcPr>
          <w:p w:rsidR="0050390C" w:rsidRDefault="0050390C" w:rsidP="008B67E7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</w:tcPr>
          <w:p w:rsidR="0050390C" w:rsidRDefault="0050390C" w:rsidP="008B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การส่งเสริมบทบาทการตรวจสอบของสภาท้องถิ่น</w:t>
            </w:r>
          </w:p>
          <w:p w:rsidR="0050390C" w:rsidRDefault="0050390C" w:rsidP="008B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D6FE5" w:rsidRDefault="007D6FE5" w:rsidP="007D6FE5">
            <w:pPr>
              <w:tabs>
                <w:tab w:val="left" w:pos="0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4.3.1 </w:t>
            </w:r>
            <w:r w:rsidR="00700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ส่งเสริมและพัฒนาศักยภาพสมาชิกสภาท้องถิ่น</w:t>
            </w:r>
          </w:p>
          <w:p w:rsidR="007D6FE5" w:rsidRDefault="0050390C" w:rsidP="008B67E7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4.3.2 กิจกรรมการมีส่วนร่วมในการปฏิบัติงานของสมาชิกสภาเทศบาล</w:t>
            </w:r>
          </w:p>
          <w:p w:rsidR="00D37483" w:rsidRPr="00001BD4" w:rsidRDefault="00D37483" w:rsidP="008B67E7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6" w:type="dxa"/>
          </w:tcPr>
          <w:p w:rsidR="0050390C" w:rsidRDefault="0050390C" w:rsidP="00A80A76">
            <w:pPr>
              <w:spacing w:after="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7D6FE5" w:rsidRDefault="007D6FE5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6FE5" w:rsidRDefault="007D6FE5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6FE5" w:rsidRDefault="007D6FE5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50390C" w:rsidRDefault="0050390C" w:rsidP="00A80A76">
            <w:pPr>
              <w:spacing w:after="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7D6FE5" w:rsidRDefault="007D6FE5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6FE5" w:rsidRDefault="007D6FE5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6FE5" w:rsidRDefault="007D6FE5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50390C" w:rsidRDefault="0050390C" w:rsidP="00A80A76">
            <w:pPr>
              <w:spacing w:after="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7D6FE5" w:rsidRDefault="007D6FE5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6FE5" w:rsidRDefault="007D6FE5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6FE5" w:rsidRDefault="007D6FE5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56" w:type="dxa"/>
          </w:tcPr>
          <w:p w:rsidR="0050390C" w:rsidRDefault="0050390C" w:rsidP="00A80A76">
            <w:pPr>
              <w:spacing w:after="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7D6FE5" w:rsidRDefault="007D6FE5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6FE5" w:rsidRDefault="007D6FE5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6FE5" w:rsidRDefault="007D6FE5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9" w:type="dxa"/>
          </w:tcPr>
          <w:p w:rsidR="0050390C" w:rsidRDefault="0050390C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90C" w:rsidRDefault="0050390C" w:rsidP="008B67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37483" w:rsidRDefault="00D37483" w:rsidP="00BC5D68">
      <w:pPr>
        <w:rPr>
          <w:rFonts w:ascii="TH SarabunIT๙" w:hAnsi="TH SarabunIT๙" w:cs="TH SarabunIT๙"/>
          <w:sz w:val="32"/>
          <w:szCs w:val="32"/>
        </w:rPr>
      </w:pPr>
    </w:p>
    <w:p w:rsidR="00D37483" w:rsidRDefault="00D37483" w:rsidP="00D37483">
      <w:pPr>
        <w:rPr>
          <w:rFonts w:ascii="TH SarabunIT๙" w:hAnsi="TH SarabunIT๙" w:cs="TH SarabunIT๙"/>
          <w:sz w:val="32"/>
          <w:szCs w:val="32"/>
        </w:rPr>
      </w:pPr>
    </w:p>
    <w:p w:rsidR="00D37483" w:rsidRDefault="00D37483" w:rsidP="00D3748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pPr w:leftFromText="180" w:rightFromText="180" w:vertAnchor="text" w:horzAnchor="page" w:tblpX="1066" w:tblpY="175"/>
        <w:tblW w:w="10752" w:type="dxa"/>
        <w:tblLook w:val="04A0" w:firstRow="1" w:lastRow="0" w:firstColumn="1" w:lastColumn="0" w:noHBand="0" w:noVBand="1"/>
      </w:tblPr>
      <w:tblGrid>
        <w:gridCol w:w="1435"/>
        <w:gridCol w:w="1579"/>
        <w:gridCol w:w="1985"/>
        <w:gridCol w:w="1256"/>
        <w:gridCol w:w="1256"/>
        <w:gridCol w:w="1256"/>
        <w:gridCol w:w="1256"/>
        <w:gridCol w:w="729"/>
      </w:tblGrid>
      <w:tr w:rsidR="00D37483" w:rsidRPr="002A5014" w:rsidTr="00987769">
        <w:tc>
          <w:tcPr>
            <w:tcW w:w="1435" w:type="dxa"/>
            <w:vMerge w:val="restart"/>
            <w:vAlign w:val="center"/>
          </w:tcPr>
          <w:p w:rsidR="00D37483" w:rsidRPr="002A5014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579" w:type="dxa"/>
            <w:vMerge w:val="restart"/>
            <w:vAlign w:val="center"/>
          </w:tcPr>
          <w:p w:rsidR="00D37483" w:rsidRPr="002A5014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  <w:p w:rsidR="00D37483" w:rsidRPr="002A5014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1985" w:type="dxa"/>
            <w:vMerge w:val="restart"/>
            <w:vAlign w:val="center"/>
          </w:tcPr>
          <w:p w:rsidR="00D37483" w:rsidRPr="002A5014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 กิจกรรม/มาตรการ</w:t>
            </w:r>
          </w:p>
        </w:tc>
        <w:tc>
          <w:tcPr>
            <w:tcW w:w="1256" w:type="dxa"/>
          </w:tcPr>
          <w:p w:rsidR="00D37483" w:rsidRPr="002A5014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256" w:type="dxa"/>
          </w:tcPr>
          <w:p w:rsidR="00D37483" w:rsidRPr="002A5014" w:rsidRDefault="00D37483" w:rsidP="00987769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56" w:type="dxa"/>
          </w:tcPr>
          <w:p w:rsidR="00D37483" w:rsidRPr="002A5014" w:rsidRDefault="00D37483" w:rsidP="00987769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56" w:type="dxa"/>
          </w:tcPr>
          <w:p w:rsidR="00D37483" w:rsidRPr="002A5014" w:rsidRDefault="00D37483" w:rsidP="00987769">
            <w:pPr>
              <w:jc w:val="center"/>
              <w:rPr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9" w:type="dxa"/>
            <w:vMerge w:val="restart"/>
            <w:vAlign w:val="center"/>
          </w:tcPr>
          <w:p w:rsidR="00D37483" w:rsidRPr="002A5014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5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7483" w:rsidTr="00987769">
        <w:tc>
          <w:tcPr>
            <w:tcW w:w="1435" w:type="dxa"/>
            <w:vMerge/>
          </w:tcPr>
          <w:p w:rsidR="00D37483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9" w:type="dxa"/>
            <w:vMerge/>
          </w:tcPr>
          <w:p w:rsidR="00D37483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37483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D37483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37483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56" w:type="dxa"/>
          </w:tcPr>
          <w:p w:rsidR="00D37483" w:rsidRDefault="00D37483" w:rsidP="009877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37483" w:rsidRPr="002A5014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56" w:type="dxa"/>
          </w:tcPr>
          <w:p w:rsidR="00D37483" w:rsidRDefault="00D37483" w:rsidP="00987769"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37483" w:rsidRDefault="00D37483" w:rsidP="00987769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56" w:type="dxa"/>
          </w:tcPr>
          <w:p w:rsidR="00D37483" w:rsidRDefault="00D37483" w:rsidP="009877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211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37483" w:rsidRDefault="00D37483" w:rsidP="00987769">
            <w:pPr>
              <w:jc w:val="center"/>
            </w:pPr>
            <w:r w:rsidRPr="002A5014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729" w:type="dxa"/>
            <w:vMerge/>
          </w:tcPr>
          <w:p w:rsidR="00D37483" w:rsidRDefault="00D37483" w:rsidP="009877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7483" w:rsidRPr="007D09CB" w:rsidTr="00987769">
        <w:tc>
          <w:tcPr>
            <w:tcW w:w="1435" w:type="dxa"/>
          </w:tcPr>
          <w:p w:rsidR="00D37483" w:rsidRDefault="00D37483" w:rsidP="00D37483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D37483" w:rsidRPr="000546E2" w:rsidRDefault="00D37483" w:rsidP="00D37483">
            <w:pPr>
              <w:pStyle w:val="a8"/>
              <w:tabs>
                <w:tab w:val="left" w:pos="176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9" w:type="dxa"/>
          </w:tcPr>
          <w:p w:rsidR="00D37483" w:rsidRDefault="00D37483" w:rsidP="00D374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21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2A21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เสริมพลังการมีส่วนร่วมของชุมชน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37483" w:rsidRPr="002A21F1" w:rsidRDefault="00D37483" w:rsidP="00D374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985" w:type="dxa"/>
          </w:tcPr>
          <w:p w:rsidR="00D37483" w:rsidRPr="002A21F1" w:rsidRDefault="00D37483" w:rsidP="00D37483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4.4.1 กิจกรรมการติดป้ายประชาสัมพันธ์การป้องกันการทุจริต</w:t>
            </w:r>
          </w:p>
        </w:tc>
        <w:tc>
          <w:tcPr>
            <w:tcW w:w="1256" w:type="dxa"/>
          </w:tcPr>
          <w:p w:rsidR="00D37483" w:rsidRPr="008E36EC" w:rsidRDefault="00D37483" w:rsidP="00D374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Pr="008E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56" w:type="dxa"/>
          </w:tcPr>
          <w:p w:rsidR="00D37483" w:rsidRDefault="00155391" w:rsidP="00D37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Pr="008E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56" w:type="dxa"/>
          </w:tcPr>
          <w:p w:rsidR="00D37483" w:rsidRDefault="00155391" w:rsidP="00D37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Pr="008E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256" w:type="dxa"/>
          </w:tcPr>
          <w:p w:rsidR="00D37483" w:rsidRDefault="00155391" w:rsidP="00D37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Pr="008E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729" w:type="dxa"/>
          </w:tcPr>
          <w:p w:rsidR="00D37483" w:rsidRDefault="00D37483" w:rsidP="00D37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37483" w:rsidRPr="007D09CB" w:rsidRDefault="00D37483" w:rsidP="00D37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7483" w:rsidRPr="007D09CB" w:rsidTr="00987769">
        <w:tc>
          <w:tcPr>
            <w:tcW w:w="1435" w:type="dxa"/>
            <w:vAlign w:val="center"/>
          </w:tcPr>
          <w:p w:rsidR="00D37483" w:rsidRPr="00371E71" w:rsidRDefault="00D37483" w:rsidP="00D37483">
            <w:pPr>
              <w:pStyle w:val="a8"/>
              <w:tabs>
                <w:tab w:val="left" w:pos="176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1579" w:type="dxa"/>
            <w:vAlign w:val="center"/>
          </w:tcPr>
          <w:p w:rsidR="00D37483" w:rsidRPr="00371E71" w:rsidRDefault="00D37483" w:rsidP="00D37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D37483" w:rsidRPr="00371E71" w:rsidRDefault="00D37483" w:rsidP="00D374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A05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  <w:p w:rsidR="00D37483" w:rsidRPr="00371E71" w:rsidRDefault="00D37483" w:rsidP="00D374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DC58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กิจกรรม</w:t>
            </w:r>
          </w:p>
          <w:p w:rsidR="00D37483" w:rsidRPr="00001BD4" w:rsidRDefault="00D37483" w:rsidP="00D37483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-    </w:t>
            </w:r>
            <w:r w:rsidRPr="00371E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56" w:type="dxa"/>
            <w:vAlign w:val="center"/>
          </w:tcPr>
          <w:p w:rsidR="00D37483" w:rsidRDefault="00D37483" w:rsidP="00D37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56" w:type="dxa"/>
            <w:vAlign w:val="center"/>
          </w:tcPr>
          <w:p w:rsidR="00D37483" w:rsidRDefault="00D37483" w:rsidP="00D37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  <w:vAlign w:val="center"/>
          </w:tcPr>
          <w:p w:rsidR="00D37483" w:rsidRDefault="00D37483" w:rsidP="00D37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56" w:type="dxa"/>
            <w:vAlign w:val="center"/>
          </w:tcPr>
          <w:p w:rsidR="00D37483" w:rsidRDefault="00D37483" w:rsidP="00D37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9" w:type="dxa"/>
          </w:tcPr>
          <w:p w:rsidR="00D37483" w:rsidRDefault="00D37483" w:rsidP="00D374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B7AB2" w:rsidRDefault="006B7AB2" w:rsidP="00D37483">
      <w:pPr>
        <w:rPr>
          <w:rFonts w:ascii="TH SarabunIT๙" w:hAnsi="TH SarabunIT๙" w:cs="TH SarabunIT๙"/>
          <w:sz w:val="32"/>
          <w:szCs w:val="32"/>
        </w:rPr>
      </w:pPr>
    </w:p>
    <w:p w:rsidR="006B7AB2" w:rsidRPr="006B7AB2" w:rsidRDefault="006B7AB2" w:rsidP="006B7AB2">
      <w:pPr>
        <w:rPr>
          <w:rFonts w:ascii="TH SarabunIT๙" w:hAnsi="TH SarabunIT๙" w:cs="TH SarabunIT๙"/>
          <w:sz w:val="32"/>
          <w:szCs w:val="32"/>
        </w:rPr>
      </w:pPr>
    </w:p>
    <w:p w:rsidR="006B7AB2" w:rsidRPr="006B7AB2" w:rsidRDefault="006B7AB2" w:rsidP="006B7AB2">
      <w:pPr>
        <w:rPr>
          <w:rFonts w:ascii="TH SarabunIT๙" w:hAnsi="TH SarabunIT๙" w:cs="TH SarabunIT๙"/>
          <w:sz w:val="32"/>
          <w:szCs w:val="32"/>
        </w:rPr>
      </w:pPr>
    </w:p>
    <w:p w:rsidR="006B7AB2" w:rsidRPr="006B7AB2" w:rsidRDefault="006B7AB2" w:rsidP="006B7AB2">
      <w:pPr>
        <w:rPr>
          <w:rFonts w:ascii="TH SarabunIT๙" w:hAnsi="TH SarabunIT๙" w:cs="TH SarabunIT๙"/>
          <w:sz w:val="32"/>
          <w:szCs w:val="32"/>
        </w:rPr>
      </w:pPr>
    </w:p>
    <w:p w:rsidR="006B7AB2" w:rsidRPr="006B7AB2" w:rsidRDefault="006B7AB2" w:rsidP="006B7AB2">
      <w:pPr>
        <w:rPr>
          <w:rFonts w:ascii="TH SarabunIT๙" w:hAnsi="TH SarabunIT๙" w:cs="TH SarabunIT๙"/>
          <w:sz w:val="32"/>
          <w:szCs w:val="32"/>
        </w:rPr>
      </w:pPr>
    </w:p>
    <w:p w:rsidR="006B7AB2" w:rsidRPr="006B7AB2" w:rsidRDefault="006B7AB2" w:rsidP="006B7AB2">
      <w:pPr>
        <w:rPr>
          <w:rFonts w:ascii="TH SarabunIT๙" w:hAnsi="TH SarabunIT๙" w:cs="TH SarabunIT๙"/>
          <w:sz w:val="32"/>
          <w:szCs w:val="32"/>
        </w:rPr>
      </w:pPr>
    </w:p>
    <w:p w:rsidR="006B7AB2" w:rsidRPr="006B7AB2" w:rsidRDefault="006B7AB2" w:rsidP="006B7AB2">
      <w:pPr>
        <w:rPr>
          <w:rFonts w:ascii="TH SarabunIT๙" w:hAnsi="TH SarabunIT๙" w:cs="TH SarabunIT๙"/>
          <w:sz w:val="32"/>
          <w:szCs w:val="32"/>
        </w:rPr>
      </w:pPr>
    </w:p>
    <w:p w:rsidR="006B7AB2" w:rsidRPr="006B7AB2" w:rsidRDefault="006B7AB2" w:rsidP="006B7AB2">
      <w:pPr>
        <w:rPr>
          <w:rFonts w:ascii="TH SarabunIT๙" w:hAnsi="TH SarabunIT๙" w:cs="TH SarabunIT๙"/>
          <w:sz w:val="32"/>
          <w:szCs w:val="32"/>
        </w:rPr>
      </w:pPr>
    </w:p>
    <w:p w:rsidR="006B7AB2" w:rsidRDefault="006B7AB2" w:rsidP="006B7AB2">
      <w:pPr>
        <w:rPr>
          <w:rFonts w:ascii="TH SarabunIT๙" w:hAnsi="TH SarabunIT๙" w:cs="TH SarabunIT๙"/>
          <w:sz w:val="32"/>
          <w:szCs w:val="32"/>
        </w:rPr>
      </w:pPr>
    </w:p>
    <w:p w:rsidR="00227534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p w:rsid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p w:rsid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p w:rsid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p w:rsid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p w:rsid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p w:rsid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p w:rsid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p w:rsid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p w:rsid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p w:rsid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p w:rsid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p w:rsidR="006B7AB2" w:rsidRPr="009459A0" w:rsidRDefault="006B7AB2" w:rsidP="006B7AB2">
      <w:pPr>
        <w:jc w:val="center"/>
        <w:rPr>
          <w:rFonts w:ascii="TH SarabunIT๙" w:hAnsi="TH SarabunIT๙" w:cs="TH SarabunIT๙"/>
          <w:sz w:val="144"/>
          <w:szCs w:val="144"/>
        </w:rPr>
      </w:pPr>
      <w:r w:rsidRPr="009459A0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</w:t>
      </w:r>
      <w:r w:rsidRPr="009459A0">
        <w:rPr>
          <w:rFonts w:ascii="TH SarabunIT๙" w:hAnsi="TH SarabunIT๙" w:cs="TH SarabunIT๙"/>
          <w:b/>
          <w:bCs/>
          <w:sz w:val="144"/>
          <w:szCs w:val="144"/>
        </w:rPr>
        <w:t xml:space="preserve"> </w:t>
      </w:r>
      <w:r>
        <w:rPr>
          <w:rFonts w:ascii="TH SarabunIT๙" w:hAnsi="TH SarabunIT๙" w:cs="TH SarabunIT๙"/>
          <w:b/>
          <w:bCs/>
          <w:sz w:val="144"/>
          <w:szCs w:val="144"/>
        </w:rPr>
        <w:t>3</w:t>
      </w:r>
    </w:p>
    <w:p w:rsidR="006B7AB2" w:rsidRPr="006B7AB2" w:rsidRDefault="006B7AB2" w:rsidP="006B7AB2">
      <w:pPr>
        <w:tabs>
          <w:tab w:val="left" w:pos="6375"/>
        </w:tabs>
        <w:rPr>
          <w:rFonts w:ascii="TH SarabunIT๙" w:hAnsi="TH SarabunIT๙" w:cs="TH SarabunIT๙"/>
          <w:sz w:val="32"/>
          <w:szCs w:val="32"/>
        </w:rPr>
      </w:pPr>
    </w:p>
    <w:sectPr w:rsidR="006B7AB2" w:rsidRPr="006B7AB2" w:rsidSect="00745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397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27" w:rsidRDefault="000B3C27" w:rsidP="00FF5CC0">
      <w:pPr>
        <w:spacing w:after="0" w:line="240" w:lineRule="auto"/>
      </w:pPr>
      <w:r>
        <w:separator/>
      </w:r>
    </w:p>
  </w:endnote>
  <w:endnote w:type="continuationSeparator" w:id="0">
    <w:p w:rsidR="000B3C27" w:rsidRDefault="000B3C27" w:rsidP="00FF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27" w:rsidRDefault="000B3C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206667405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  <w:cs w:val="0"/>
      </w:rPr>
    </w:sdtEndPr>
    <w:sdtContent>
      <w:p w:rsidR="000B3C27" w:rsidRDefault="000B3C27">
        <w:pPr>
          <w:pStyle w:val="a5"/>
          <w:jc w:val="center"/>
        </w:pPr>
        <w:r>
          <w:rPr>
            <w:noProof/>
            <w:cs/>
          </w:rPr>
          <mc:AlternateContent>
            <mc:Choice Requires="wps">
              <w:drawing>
                <wp:inline distT="0" distB="0" distL="0" distR="0" wp14:anchorId="0A70AB28" wp14:editId="1F62C3AC">
                  <wp:extent cx="5467350" cy="45085"/>
                  <wp:effectExtent l="0" t="9525" r="0" b="2540"/>
                  <wp:docPr id="2" name="แผนผังลําดับงาน: การตัดสินใจ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10AF99F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แผนผังลําดับงาน: การตัดสินใจ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B3C27" w:rsidRPr="00B308CC" w:rsidRDefault="000B3C27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308C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308CC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B308C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167F0" w:rsidRPr="005167F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20</w:t>
        </w:r>
        <w:r w:rsidRPr="00B308C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B3C27" w:rsidRPr="00C13CEC" w:rsidRDefault="000B3C27" w:rsidP="00C13CEC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27" w:rsidRDefault="000B3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27" w:rsidRDefault="000B3C27" w:rsidP="00FF5CC0">
      <w:pPr>
        <w:spacing w:after="0" w:line="240" w:lineRule="auto"/>
      </w:pPr>
      <w:r>
        <w:separator/>
      </w:r>
    </w:p>
  </w:footnote>
  <w:footnote w:type="continuationSeparator" w:id="0">
    <w:p w:rsidR="000B3C27" w:rsidRDefault="000B3C27" w:rsidP="00FF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27" w:rsidRDefault="000B3C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27" w:rsidRDefault="000B3C27">
    <w:pPr>
      <w:pStyle w:val="a3"/>
    </w:pPr>
  </w:p>
  <w:p w:rsidR="000B3C27" w:rsidRDefault="000B3C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27" w:rsidRDefault="000B3C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9F8"/>
    <w:multiLevelType w:val="hybridMultilevel"/>
    <w:tmpl w:val="4D30B3A0"/>
    <w:lvl w:ilvl="0" w:tplc="48D466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3FA15C8"/>
    <w:multiLevelType w:val="hybridMultilevel"/>
    <w:tmpl w:val="4D30B3A0"/>
    <w:lvl w:ilvl="0" w:tplc="48D466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AD86317"/>
    <w:multiLevelType w:val="hybridMultilevel"/>
    <w:tmpl w:val="C4B2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225CC"/>
    <w:multiLevelType w:val="hybridMultilevel"/>
    <w:tmpl w:val="4D30B3A0"/>
    <w:lvl w:ilvl="0" w:tplc="48D466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B9"/>
    <w:rsid w:val="00001BD4"/>
    <w:rsid w:val="00016EE7"/>
    <w:rsid w:val="00030B6A"/>
    <w:rsid w:val="00030D58"/>
    <w:rsid w:val="00036730"/>
    <w:rsid w:val="00040847"/>
    <w:rsid w:val="00053973"/>
    <w:rsid w:val="000546E2"/>
    <w:rsid w:val="000778F5"/>
    <w:rsid w:val="00096779"/>
    <w:rsid w:val="000A336F"/>
    <w:rsid w:val="000B0CD5"/>
    <w:rsid w:val="000B27AE"/>
    <w:rsid w:val="000B3C27"/>
    <w:rsid w:val="000B7B76"/>
    <w:rsid w:val="000C4C00"/>
    <w:rsid w:val="000C5317"/>
    <w:rsid w:val="000E033D"/>
    <w:rsid w:val="000E6C7E"/>
    <w:rsid w:val="000F5099"/>
    <w:rsid w:val="0010553D"/>
    <w:rsid w:val="00131659"/>
    <w:rsid w:val="001367F5"/>
    <w:rsid w:val="00144ABC"/>
    <w:rsid w:val="00151070"/>
    <w:rsid w:val="00155391"/>
    <w:rsid w:val="001640A8"/>
    <w:rsid w:val="00164A89"/>
    <w:rsid w:val="001A53B1"/>
    <w:rsid w:val="001B5520"/>
    <w:rsid w:val="001C0506"/>
    <w:rsid w:val="001C1234"/>
    <w:rsid w:val="001C41C6"/>
    <w:rsid w:val="001D135E"/>
    <w:rsid w:val="001E4823"/>
    <w:rsid w:val="001E639C"/>
    <w:rsid w:val="001F4820"/>
    <w:rsid w:val="00223EFB"/>
    <w:rsid w:val="00227534"/>
    <w:rsid w:val="00232460"/>
    <w:rsid w:val="00235314"/>
    <w:rsid w:val="00235F34"/>
    <w:rsid w:val="002509A3"/>
    <w:rsid w:val="00251460"/>
    <w:rsid w:val="00253139"/>
    <w:rsid w:val="00276330"/>
    <w:rsid w:val="002908E0"/>
    <w:rsid w:val="002A022C"/>
    <w:rsid w:val="002A21F1"/>
    <w:rsid w:val="002A5014"/>
    <w:rsid w:val="002A6F41"/>
    <w:rsid w:val="002A7C4F"/>
    <w:rsid w:val="002B4657"/>
    <w:rsid w:val="002C0ADC"/>
    <w:rsid w:val="002C6B4C"/>
    <w:rsid w:val="002D1AED"/>
    <w:rsid w:val="002E173A"/>
    <w:rsid w:val="002E397C"/>
    <w:rsid w:val="002F7EAB"/>
    <w:rsid w:val="0031393B"/>
    <w:rsid w:val="00315523"/>
    <w:rsid w:val="00331362"/>
    <w:rsid w:val="00332357"/>
    <w:rsid w:val="003333C9"/>
    <w:rsid w:val="00342442"/>
    <w:rsid w:val="00342DD4"/>
    <w:rsid w:val="003568E1"/>
    <w:rsid w:val="00371E71"/>
    <w:rsid w:val="00375A79"/>
    <w:rsid w:val="0038370A"/>
    <w:rsid w:val="00390709"/>
    <w:rsid w:val="003A6406"/>
    <w:rsid w:val="003B4762"/>
    <w:rsid w:val="003B6424"/>
    <w:rsid w:val="003E4935"/>
    <w:rsid w:val="003F54E3"/>
    <w:rsid w:val="004042D0"/>
    <w:rsid w:val="004171A4"/>
    <w:rsid w:val="00420777"/>
    <w:rsid w:val="004371EA"/>
    <w:rsid w:val="00450F3A"/>
    <w:rsid w:val="004568FB"/>
    <w:rsid w:val="00457BCA"/>
    <w:rsid w:val="00460CB7"/>
    <w:rsid w:val="00464E9E"/>
    <w:rsid w:val="004664D6"/>
    <w:rsid w:val="00496F34"/>
    <w:rsid w:val="004A34F4"/>
    <w:rsid w:val="004B6991"/>
    <w:rsid w:val="004C7564"/>
    <w:rsid w:val="004D0373"/>
    <w:rsid w:val="004E2D38"/>
    <w:rsid w:val="004E4805"/>
    <w:rsid w:val="004E6D23"/>
    <w:rsid w:val="0050390C"/>
    <w:rsid w:val="00514472"/>
    <w:rsid w:val="005167F0"/>
    <w:rsid w:val="00524981"/>
    <w:rsid w:val="00531FC4"/>
    <w:rsid w:val="005350EB"/>
    <w:rsid w:val="0055551A"/>
    <w:rsid w:val="005640C6"/>
    <w:rsid w:val="00586DAA"/>
    <w:rsid w:val="005943D8"/>
    <w:rsid w:val="005A4223"/>
    <w:rsid w:val="005A6F64"/>
    <w:rsid w:val="005C39A0"/>
    <w:rsid w:val="005D0033"/>
    <w:rsid w:val="005D47CB"/>
    <w:rsid w:val="005E42A7"/>
    <w:rsid w:val="005E4951"/>
    <w:rsid w:val="006061A4"/>
    <w:rsid w:val="00623625"/>
    <w:rsid w:val="00645FCD"/>
    <w:rsid w:val="00660D5A"/>
    <w:rsid w:val="00682A36"/>
    <w:rsid w:val="0069049A"/>
    <w:rsid w:val="006A5500"/>
    <w:rsid w:val="006B7AB2"/>
    <w:rsid w:val="006E4C1E"/>
    <w:rsid w:val="0070098E"/>
    <w:rsid w:val="00711704"/>
    <w:rsid w:val="007220B4"/>
    <w:rsid w:val="00722CBB"/>
    <w:rsid w:val="0074537A"/>
    <w:rsid w:val="00745616"/>
    <w:rsid w:val="00746616"/>
    <w:rsid w:val="00751530"/>
    <w:rsid w:val="00766F67"/>
    <w:rsid w:val="00770CC2"/>
    <w:rsid w:val="007973A3"/>
    <w:rsid w:val="007D09CB"/>
    <w:rsid w:val="007D2DB9"/>
    <w:rsid w:val="007D6FE5"/>
    <w:rsid w:val="007E13A2"/>
    <w:rsid w:val="007F0296"/>
    <w:rsid w:val="007F75F7"/>
    <w:rsid w:val="008057D7"/>
    <w:rsid w:val="00807A03"/>
    <w:rsid w:val="00822DED"/>
    <w:rsid w:val="008241D5"/>
    <w:rsid w:val="008337C3"/>
    <w:rsid w:val="008859AF"/>
    <w:rsid w:val="00890F07"/>
    <w:rsid w:val="008974B0"/>
    <w:rsid w:val="008A1C23"/>
    <w:rsid w:val="008B4DF4"/>
    <w:rsid w:val="008B67E7"/>
    <w:rsid w:val="008C4ADF"/>
    <w:rsid w:val="008D56B7"/>
    <w:rsid w:val="008D5809"/>
    <w:rsid w:val="008E36EC"/>
    <w:rsid w:val="008F7F38"/>
    <w:rsid w:val="0090234C"/>
    <w:rsid w:val="00907941"/>
    <w:rsid w:val="00922FD4"/>
    <w:rsid w:val="009309A4"/>
    <w:rsid w:val="00935880"/>
    <w:rsid w:val="009415B8"/>
    <w:rsid w:val="00943607"/>
    <w:rsid w:val="00945530"/>
    <w:rsid w:val="009459A0"/>
    <w:rsid w:val="00947664"/>
    <w:rsid w:val="0095754F"/>
    <w:rsid w:val="00987769"/>
    <w:rsid w:val="00992E20"/>
    <w:rsid w:val="009A0403"/>
    <w:rsid w:val="009A4062"/>
    <w:rsid w:val="009B02B0"/>
    <w:rsid w:val="009B4E0B"/>
    <w:rsid w:val="009B66FF"/>
    <w:rsid w:val="009C4861"/>
    <w:rsid w:val="009E0AD5"/>
    <w:rsid w:val="009E2861"/>
    <w:rsid w:val="009E5996"/>
    <w:rsid w:val="009F165C"/>
    <w:rsid w:val="009F55DC"/>
    <w:rsid w:val="009F68DE"/>
    <w:rsid w:val="00A00E2E"/>
    <w:rsid w:val="00A13DBD"/>
    <w:rsid w:val="00A234D4"/>
    <w:rsid w:val="00A2750B"/>
    <w:rsid w:val="00A31E1C"/>
    <w:rsid w:val="00A35C4C"/>
    <w:rsid w:val="00A57972"/>
    <w:rsid w:val="00A609BA"/>
    <w:rsid w:val="00A63A67"/>
    <w:rsid w:val="00A64911"/>
    <w:rsid w:val="00A65C8F"/>
    <w:rsid w:val="00A706A6"/>
    <w:rsid w:val="00A740E2"/>
    <w:rsid w:val="00A80A76"/>
    <w:rsid w:val="00A855FE"/>
    <w:rsid w:val="00A857BA"/>
    <w:rsid w:val="00A91930"/>
    <w:rsid w:val="00A96BA5"/>
    <w:rsid w:val="00AB3BB8"/>
    <w:rsid w:val="00AC128E"/>
    <w:rsid w:val="00AC399F"/>
    <w:rsid w:val="00AC44AA"/>
    <w:rsid w:val="00AE1166"/>
    <w:rsid w:val="00AE4909"/>
    <w:rsid w:val="00B07E22"/>
    <w:rsid w:val="00B16956"/>
    <w:rsid w:val="00B23675"/>
    <w:rsid w:val="00B308CC"/>
    <w:rsid w:val="00B344CF"/>
    <w:rsid w:val="00B8383B"/>
    <w:rsid w:val="00B8404A"/>
    <w:rsid w:val="00B9272A"/>
    <w:rsid w:val="00BA348E"/>
    <w:rsid w:val="00BA58FF"/>
    <w:rsid w:val="00BB0482"/>
    <w:rsid w:val="00BC04DA"/>
    <w:rsid w:val="00BC13B0"/>
    <w:rsid w:val="00BC28B9"/>
    <w:rsid w:val="00BC5D68"/>
    <w:rsid w:val="00BC79C8"/>
    <w:rsid w:val="00BD611A"/>
    <w:rsid w:val="00BE14FE"/>
    <w:rsid w:val="00C04AC9"/>
    <w:rsid w:val="00C0516C"/>
    <w:rsid w:val="00C051F9"/>
    <w:rsid w:val="00C05300"/>
    <w:rsid w:val="00C13CEC"/>
    <w:rsid w:val="00C21DB9"/>
    <w:rsid w:val="00C32A1B"/>
    <w:rsid w:val="00C37E93"/>
    <w:rsid w:val="00C42801"/>
    <w:rsid w:val="00C5515C"/>
    <w:rsid w:val="00C705A8"/>
    <w:rsid w:val="00CA3BB1"/>
    <w:rsid w:val="00CB344B"/>
    <w:rsid w:val="00CC11E3"/>
    <w:rsid w:val="00CE2ACC"/>
    <w:rsid w:val="00CE5A47"/>
    <w:rsid w:val="00CE796D"/>
    <w:rsid w:val="00D01025"/>
    <w:rsid w:val="00D01BC3"/>
    <w:rsid w:val="00D35B74"/>
    <w:rsid w:val="00D37483"/>
    <w:rsid w:val="00D45708"/>
    <w:rsid w:val="00D51F2C"/>
    <w:rsid w:val="00D650AD"/>
    <w:rsid w:val="00DB2EED"/>
    <w:rsid w:val="00DB6EFE"/>
    <w:rsid w:val="00DC36E3"/>
    <w:rsid w:val="00DC588B"/>
    <w:rsid w:val="00DE59BA"/>
    <w:rsid w:val="00DF61A8"/>
    <w:rsid w:val="00E140AD"/>
    <w:rsid w:val="00E35D1F"/>
    <w:rsid w:val="00E53996"/>
    <w:rsid w:val="00E66EAB"/>
    <w:rsid w:val="00E67C6D"/>
    <w:rsid w:val="00E8438D"/>
    <w:rsid w:val="00E85AF8"/>
    <w:rsid w:val="00E96D43"/>
    <w:rsid w:val="00EA057B"/>
    <w:rsid w:val="00EA0BFD"/>
    <w:rsid w:val="00EA2740"/>
    <w:rsid w:val="00EA4E3C"/>
    <w:rsid w:val="00EA631C"/>
    <w:rsid w:val="00EC2E7C"/>
    <w:rsid w:val="00EC5290"/>
    <w:rsid w:val="00EE4284"/>
    <w:rsid w:val="00EE5586"/>
    <w:rsid w:val="00EF4D31"/>
    <w:rsid w:val="00EF5086"/>
    <w:rsid w:val="00F27D18"/>
    <w:rsid w:val="00F37592"/>
    <w:rsid w:val="00F42469"/>
    <w:rsid w:val="00F648A9"/>
    <w:rsid w:val="00F90F67"/>
    <w:rsid w:val="00F94AB1"/>
    <w:rsid w:val="00FA29D3"/>
    <w:rsid w:val="00FA6B5A"/>
    <w:rsid w:val="00FC06C4"/>
    <w:rsid w:val="00FC1F6F"/>
    <w:rsid w:val="00FD5516"/>
    <w:rsid w:val="00FD703C"/>
    <w:rsid w:val="00FE0881"/>
    <w:rsid w:val="00FE1EFD"/>
    <w:rsid w:val="00FE37D7"/>
    <w:rsid w:val="00FF4133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F5CC0"/>
  </w:style>
  <w:style w:type="paragraph" w:styleId="a5">
    <w:name w:val="footer"/>
    <w:basedOn w:val="a"/>
    <w:link w:val="a6"/>
    <w:uiPriority w:val="99"/>
    <w:unhideWhenUsed/>
    <w:rsid w:val="00FF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F5CC0"/>
  </w:style>
  <w:style w:type="table" w:styleId="a7">
    <w:name w:val="Table Grid"/>
    <w:basedOn w:val="a1"/>
    <w:uiPriority w:val="39"/>
    <w:rsid w:val="002A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46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04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048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F5CC0"/>
  </w:style>
  <w:style w:type="paragraph" w:styleId="a5">
    <w:name w:val="footer"/>
    <w:basedOn w:val="a"/>
    <w:link w:val="a6"/>
    <w:uiPriority w:val="99"/>
    <w:unhideWhenUsed/>
    <w:rsid w:val="00FF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F5CC0"/>
  </w:style>
  <w:style w:type="table" w:styleId="a7">
    <w:name w:val="Table Grid"/>
    <w:basedOn w:val="a1"/>
    <w:uiPriority w:val="39"/>
    <w:rsid w:val="002A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46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04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04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15D5-B817-4081-8D77-7A2A610A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16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nongjit ja</cp:lastModifiedBy>
  <cp:revision>251</cp:revision>
  <cp:lastPrinted>2019-05-24T04:03:00Z</cp:lastPrinted>
  <dcterms:created xsi:type="dcterms:W3CDTF">2017-04-18T01:59:00Z</dcterms:created>
  <dcterms:modified xsi:type="dcterms:W3CDTF">2019-05-24T04:18:00Z</dcterms:modified>
</cp:coreProperties>
</file>